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318" w:type="pct"/>
        <w:tblInd w:w="-15" w:type="dxa"/>
        <w:tblLook w:val="04A0" w:firstRow="1" w:lastRow="0" w:firstColumn="1" w:lastColumn="0" w:noHBand="0" w:noVBand="1"/>
      </w:tblPr>
      <w:tblGrid>
        <w:gridCol w:w="6803"/>
        <w:gridCol w:w="3120"/>
      </w:tblGrid>
      <w:tr w:rsidR="00650318" w:rsidRPr="00991718" w14:paraId="4BDB485A" w14:textId="77777777" w:rsidTr="007F1FF0">
        <w:trPr>
          <w:trHeight w:val="419"/>
        </w:trPr>
        <w:tc>
          <w:tcPr>
            <w:tcW w:w="3428" w:type="pct"/>
            <w:tcBorders>
              <w:top w:val="single" w:sz="12" w:space="0" w:color="auto"/>
              <w:left w:val="single" w:sz="12" w:space="0" w:color="auto"/>
              <w:righ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14:paraId="4BDB4858" w14:textId="77777777" w:rsidR="00650318" w:rsidRPr="00B5571E" w:rsidRDefault="00650318" w:rsidP="0069502A">
            <w:pPr>
              <w:tabs>
                <w:tab w:val="left" w:pos="0"/>
                <w:tab w:val="left" w:pos="8051"/>
              </w:tabs>
              <w:ind w:right="-108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bookmarkStart w:id="0" w:name="_GoBack"/>
            <w:bookmarkEnd w:id="0"/>
            <w:r w:rsidRPr="00B5571E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ГП-П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И</w:t>
            </w:r>
            <w:r w:rsidRPr="00B5571E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БТ</w:t>
            </w:r>
          </w:p>
        </w:tc>
        <w:tc>
          <w:tcPr>
            <w:tcW w:w="1572" w:type="pct"/>
            <w:tcBorders>
              <w:top w:val="single" w:sz="12" w:space="0" w:color="auto"/>
              <w:left w:val="single" w:sz="4" w:space="0" w:color="FFFFFF" w:themeColor="background1"/>
              <w:right w:val="single" w:sz="12" w:space="0" w:color="auto"/>
            </w:tcBorders>
            <w:shd w:val="clear" w:color="auto" w:fill="BFBFBF" w:themeFill="background1" w:themeFillShade="BF"/>
          </w:tcPr>
          <w:p w14:paraId="4BDB4859" w14:textId="77777777" w:rsidR="00650318" w:rsidRPr="00B5571E" w:rsidRDefault="00650318" w:rsidP="0069502A">
            <w:pPr>
              <w:tabs>
                <w:tab w:val="left" w:pos="8051"/>
              </w:tabs>
              <w:ind w:right="-108"/>
              <w:jc w:val="right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B72AA2" w:rsidRPr="00991718" w14:paraId="4BDB4868" w14:textId="77777777" w:rsidTr="00FD0339">
        <w:trPr>
          <w:trHeight w:val="419"/>
        </w:trPr>
        <w:tc>
          <w:tcPr>
            <w:tcW w:w="3428" w:type="pct"/>
            <w:tcBorders>
              <w:top w:val="single" w:sz="12" w:space="0" w:color="auto"/>
              <w:left w:val="single" w:sz="12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BDB485B" w14:textId="77777777" w:rsidR="00EE20B9" w:rsidRDefault="00EE20B9" w:rsidP="00B72AA2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</w:pPr>
          </w:p>
          <w:p w14:paraId="4BDB485C" w14:textId="77777777" w:rsidR="00B72AA2" w:rsidRPr="00991718" w:rsidRDefault="00B72AA2" w:rsidP="00B72AA2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</w:pPr>
            <w:r w:rsidRPr="00991718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Република Српска</w:t>
            </w:r>
          </w:p>
          <w:p w14:paraId="4BDB485D" w14:textId="77777777" w:rsidR="00B72AA2" w:rsidRDefault="00B72AA2" w:rsidP="00B72AA2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</w:pPr>
            <w:r w:rsidRPr="00991718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 xml:space="preserve">Министарство финансија                                                                                        </w:t>
            </w:r>
          </w:p>
          <w:p w14:paraId="4BDB485E" w14:textId="77777777" w:rsidR="00B72AA2" w:rsidRDefault="00B72AA2" w:rsidP="00B72AA2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</w:pPr>
            <w:r w:rsidRPr="00991718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 xml:space="preserve">Пореска управа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sr-Latn-CS"/>
              </w:rPr>
              <w:t xml:space="preserve">                                                              </w:t>
            </w:r>
            <w:r w:rsidR="00A512FE">
              <w:rPr>
                <w:rFonts w:ascii="Times New Roman" w:hAnsi="Times New Roman" w:cs="Times New Roman"/>
                <w:b/>
                <w:sz w:val="16"/>
                <w:szCs w:val="16"/>
                <w:lang w:val="sr-Latn-CS"/>
              </w:rPr>
              <w:t xml:space="preserve">                 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sr-Latn-CS"/>
              </w:rPr>
              <w:t xml:space="preserve"> </w:t>
            </w:r>
            <w:r w:rsidR="00A512FE" w:rsidRPr="00991718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Попу</w:t>
            </w:r>
            <w:r w:rsidR="00A512FE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њава П</w:t>
            </w:r>
            <w:r w:rsidR="00A512FE" w:rsidRPr="00991718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 xml:space="preserve">ореска управа  </w:t>
            </w:r>
            <w:r w:rsidR="00A512FE">
              <w:rPr>
                <w:rFonts w:ascii="Times New Roman" w:hAnsi="Times New Roman" w:cs="Times New Roman"/>
                <w:b/>
                <w:sz w:val="16"/>
                <w:szCs w:val="16"/>
                <w:lang w:val="sr-Latn-CS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Подручна јединица ____________________________</w:t>
            </w:r>
            <w:r w:rsidRPr="00991718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sr-Latn-CS"/>
              </w:rPr>
              <w:t xml:space="preserve">                                                                                      </w:t>
            </w:r>
          </w:p>
          <w:p w14:paraId="4BDB485F" w14:textId="77777777" w:rsidR="00B72AA2" w:rsidRPr="00B72AA2" w:rsidRDefault="00B72AA2" w:rsidP="00B72AA2">
            <w:pPr>
              <w:rPr>
                <w:rFonts w:ascii="Times New Roman" w:hAnsi="Times New Roman" w:cs="Times New Roman"/>
                <w:b/>
                <w:sz w:val="10"/>
                <w:szCs w:val="10"/>
                <w:lang w:val="sr-Latn-CS"/>
              </w:rPr>
            </w:pPr>
          </w:p>
          <w:p w14:paraId="4BDB4860" w14:textId="77777777" w:rsidR="003C2C80" w:rsidRDefault="003C2C80" w:rsidP="003C2C80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14:paraId="4BDB4861" w14:textId="77777777" w:rsidR="00B72AA2" w:rsidRDefault="00B72AA2" w:rsidP="003C2C80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5571E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Годишња пријава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паушалног</w:t>
            </w:r>
            <w:r w:rsidRPr="00B5571E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износ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а</w:t>
            </w:r>
            <w:r w:rsidRPr="00B5571E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боравишне таксе</w:t>
            </w:r>
          </w:p>
          <w:p w14:paraId="4BDB4862" w14:textId="77777777" w:rsidR="00B72AA2" w:rsidRPr="00B72AA2" w:rsidRDefault="00B72AA2" w:rsidP="00B72AA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</w:pPr>
          </w:p>
        </w:tc>
        <w:tc>
          <w:tcPr>
            <w:tcW w:w="1572" w:type="pct"/>
            <w:tcBorders>
              <w:top w:val="single" w:sz="12" w:space="0" w:color="auto"/>
              <w:left w:val="single" w:sz="4" w:space="0" w:color="FFFFFF" w:themeColor="background1"/>
              <w:right w:val="single" w:sz="12" w:space="0" w:color="auto"/>
            </w:tcBorders>
            <w:shd w:val="clear" w:color="auto" w:fill="auto"/>
          </w:tcPr>
          <w:tbl>
            <w:tblPr>
              <w:tblStyle w:val="TableGrid"/>
              <w:tblpPr w:leftFromText="180" w:rightFromText="180" w:vertAnchor="text" w:horzAnchor="margin" w:tblpXSpec="right" w:tblpY="58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36"/>
              <w:gridCol w:w="222"/>
              <w:gridCol w:w="222"/>
            </w:tblGrid>
            <w:tr w:rsidR="00A512FE" w:rsidRPr="00991718" w14:paraId="4BDB4866" w14:textId="77777777" w:rsidTr="00A512FE">
              <w:tc>
                <w:tcPr>
                  <w:tcW w:w="236" w:type="dxa"/>
                </w:tcPr>
                <w:p w14:paraId="4BDB4863" w14:textId="77777777" w:rsidR="00A512FE" w:rsidRPr="00991718" w:rsidRDefault="00A512FE" w:rsidP="00A512FE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CS"/>
                    </w:rPr>
                  </w:pPr>
                  <w:r w:rsidRPr="00991718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CS"/>
                    </w:rPr>
                    <w:t xml:space="preserve">      </w:t>
                  </w:r>
                </w:p>
              </w:tc>
              <w:tc>
                <w:tcPr>
                  <w:tcW w:w="222" w:type="dxa"/>
                </w:tcPr>
                <w:p w14:paraId="4BDB4864" w14:textId="77777777" w:rsidR="00A512FE" w:rsidRPr="00991718" w:rsidRDefault="00A512FE" w:rsidP="00A512FE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CS"/>
                    </w:rPr>
                  </w:pPr>
                  <w:r w:rsidRPr="00991718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CS"/>
                    </w:rPr>
                    <w:t xml:space="preserve">    </w:t>
                  </w:r>
                </w:p>
              </w:tc>
              <w:tc>
                <w:tcPr>
                  <w:tcW w:w="222" w:type="dxa"/>
                </w:tcPr>
                <w:p w14:paraId="4BDB4865" w14:textId="77777777" w:rsidR="00A512FE" w:rsidRPr="00991718" w:rsidRDefault="00A512FE" w:rsidP="00A512FE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CS"/>
                    </w:rPr>
                  </w:pPr>
                  <w:r w:rsidRPr="00991718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CS"/>
                    </w:rPr>
                    <w:t xml:space="preserve">  </w:t>
                  </w:r>
                </w:p>
              </w:tc>
            </w:tr>
          </w:tbl>
          <w:p w14:paraId="4BDB4867" w14:textId="77777777" w:rsidR="00B72AA2" w:rsidRPr="00B5571E" w:rsidRDefault="00A512FE" w:rsidP="0069502A">
            <w:pPr>
              <w:tabs>
                <w:tab w:val="left" w:pos="8051"/>
              </w:tabs>
              <w:ind w:right="-108"/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5571E"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anchor distT="0" distB="0" distL="114300" distR="114300" simplePos="0" relativeHeight="251658240" behindDoc="0" locked="0" layoutInCell="1" allowOverlap="1" wp14:anchorId="4BDB495A" wp14:editId="4BDB495B">
                  <wp:simplePos x="0" y="0"/>
                  <wp:positionH relativeFrom="column">
                    <wp:posOffset>680085</wp:posOffset>
                  </wp:positionH>
                  <wp:positionV relativeFrom="paragraph">
                    <wp:posOffset>-270952</wp:posOffset>
                  </wp:positionV>
                  <wp:extent cx="1229181" cy="520065"/>
                  <wp:effectExtent l="0" t="0" r="9525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9181" cy="5200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tbl>
      <w:tblPr>
        <w:tblStyle w:val="TableGrid1"/>
        <w:tblW w:w="5328" w:type="pct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95"/>
        <w:gridCol w:w="1943"/>
        <w:gridCol w:w="2004"/>
      </w:tblGrid>
      <w:tr w:rsidR="00FD0339" w:rsidRPr="00991718" w14:paraId="4BDB4881" w14:textId="77777777" w:rsidTr="00987B5C">
        <w:trPr>
          <w:trHeight w:val="749"/>
        </w:trPr>
        <w:tc>
          <w:tcPr>
            <w:tcW w:w="3015" w:type="pct"/>
          </w:tcPr>
          <w:tbl>
            <w:tblPr>
              <w:tblStyle w:val="TableGrid1"/>
              <w:tblpPr w:leftFromText="180" w:rightFromText="180" w:vertAnchor="text" w:horzAnchor="margin" w:tblpXSpec="center" w:tblpY="22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36"/>
            </w:tblGrid>
            <w:tr w:rsidR="00FD0339" w:rsidRPr="00991718" w14:paraId="4BDB486A" w14:textId="77777777" w:rsidTr="0069502A">
              <w:tc>
                <w:tcPr>
                  <w:tcW w:w="236" w:type="dxa"/>
                </w:tcPr>
                <w:p w14:paraId="4BDB4869" w14:textId="77777777" w:rsidR="00FD0339" w:rsidRPr="00991718" w:rsidRDefault="00FD0339" w:rsidP="0069502A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CS"/>
                    </w:rPr>
                  </w:pPr>
                </w:p>
              </w:tc>
            </w:tr>
            <w:tr w:rsidR="00FD0339" w:rsidRPr="00991718" w14:paraId="4BDB486C" w14:textId="77777777" w:rsidTr="0069502A">
              <w:tc>
                <w:tcPr>
                  <w:tcW w:w="236" w:type="dxa"/>
                </w:tcPr>
                <w:p w14:paraId="4BDB486B" w14:textId="77777777" w:rsidR="00FD0339" w:rsidRPr="00991718" w:rsidRDefault="00FD0339" w:rsidP="0069502A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CS"/>
                    </w:rPr>
                  </w:pPr>
                </w:p>
              </w:tc>
            </w:tr>
          </w:tbl>
          <w:p w14:paraId="4BDB486D" w14:textId="77777777" w:rsidR="00FD0339" w:rsidRPr="00CD4025" w:rsidRDefault="00FD0339" w:rsidP="0069502A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1. </w:t>
            </w:r>
            <w:r w:rsidRPr="00CD4025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Врста пријаве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  </w:t>
            </w:r>
            <w:r w:rsidRPr="00D52A6C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 xml:space="preserve">  </w:t>
            </w:r>
            <w:r w:rsidRPr="00CD4025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    </w:t>
            </w:r>
            <w:r w:rsidRPr="00CD4025"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 xml:space="preserve">                             </w:t>
            </w:r>
            <w:r w:rsidRPr="00CD4025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                             </w:t>
            </w:r>
          </w:p>
          <w:p w14:paraId="4BDB486E" w14:textId="77777777" w:rsidR="00FD0339" w:rsidRPr="00CD4025" w:rsidRDefault="00FD0339" w:rsidP="0069502A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164E99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1.1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.</w:t>
            </w:r>
            <w:r w:rsidRPr="00991718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 xml:space="preserve"> </w:t>
            </w:r>
            <w:r w:rsidRPr="00D52A6C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Основна</w:t>
            </w:r>
          </w:p>
          <w:p w14:paraId="4BDB486F" w14:textId="77777777" w:rsidR="00FD0339" w:rsidRDefault="00FD0339" w:rsidP="0069502A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164E99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1.2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sr-Latn-CS"/>
              </w:rPr>
              <w:t xml:space="preserve"> </w:t>
            </w:r>
            <w:r w:rsidRPr="00991718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Измјењена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sr-Latn-CS"/>
              </w:rPr>
              <w:t xml:space="preserve">                    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 xml:space="preserve">   </w:t>
            </w:r>
          </w:p>
          <w:p w14:paraId="4BDB4870" w14:textId="77777777" w:rsidR="00FD0339" w:rsidRPr="00CB0A6D" w:rsidRDefault="00FD0339" w:rsidP="0069502A">
            <w:pPr>
              <w:pStyle w:val="ListParagraph"/>
              <w:ind w:left="157"/>
              <w:rPr>
                <w:rFonts w:ascii="Times New Roman" w:hAnsi="Times New Roman" w:cs="Times New Roman"/>
                <w:b/>
                <w:sz w:val="10"/>
                <w:szCs w:val="10"/>
                <w:lang w:val="sr-Cyrl-CS"/>
              </w:rPr>
            </w:pPr>
            <w:r w:rsidRPr="00991718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 xml:space="preserve">                              </w:t>
            </w:r>
          </w:p>
        </w:tc>
        <w:tc>
          <w:tcPr>
            <w:tcW w:w="977" w:type="pct"/>
            <w:vAlign w:val="center"/>
          </w:tcPr>
          <w:p w14:paraId="4BDB4871" w14:textId="77777777" w:rsidR="002B47E7" w:rsidRPr="00991718" w:rsidRDefault="002B47E7" w:rsidP="002B47E7">
            <w:pPr>
              <w:ind w:right="175"/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</w:pPr>
            <w:r w:rsidRPr="00164E99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1.3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.</w:t>
            </w:r>
            <w:r w:rsidRPr="00991718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Бар код основне</w:t>
            </w:r>
          </w:p>
          <w:p w14:paraId="4BDB4872" w14:textId="77777777" w:rsidR="00FD0339" w:rsidRPr="00991718" w:rsidRDefault="002B47E7" w:rsidP="002B47E7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</w:pPr>
            <w:r w:rsidRPr="00991718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 xml:space="preserve">          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пријаве</w:t>
            </w:r>
            <w:r w:rsidRPr="00991718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 xml:space="preserve">                               </w:t>
            </w:r>
          </w:p>
        </w:tc>
        <w:tc>
          <w:tcPr>
            <w:tcW w:w="1008" w:type="pct"/>
          </w:tcPr>
          <w:p w14:paraId="4BDB4873" w14:textId="77777777" w:rsidR="00FD0339" w:rsidRPr="00D52A6C" w:rsidRDefault="00FD0339" w:rsidP="0069502A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</w:pPr>
            <w:r w:rsidRPr="00D52A6C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 xml:space="preserve">                    </w:t>
            </w:r>
          </w:p>
          <w:tbl>
            <w:tblPr>
              <w:tblpPr w:leftFromText="180" w:rightFromText="180" w:vertAnchor="text" w:horzAnchor="margin" w:tblpXSpec="right" w:tblpY="45"/>
              <w:tblOverlap w:val="never"/>
              <w:tblW w:w="0" w:type="auto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7"/>
              <w:gridCol w:w="177"/>
              <w:gridCol w:w="177"/>
              <w:gridCol w:w="177"/>
              <w:gridCol w:w="177"/>
              <w:gridCol w:w="177"/>
              <w:gridCol w:w="177"/>
              <w:gridCol w:w="177"/>
              <w:gridCol w:w="177"/>
              <w:gridCol w:w="177"/>
            </w:tblGrid>
            <w:tr w:rsidR="002B47E7" w:rsidRPr="00991718" w14:paraId="4BDB487E" w14:textId="77777777" w:rsidTr="00354385">
              <w:trPr>
                <w:trHeight w:hRule="exact" w:val="240"/>
              </w:trPr>
              <w:tc>
                <w:tcPr>
                  <w:tcW w:w="22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4BDB4874" w14:textId="77777777" w:rsidR="002B47E7" w:rsidRPr="00991718" w:rsidRDefault="002B47E7" w:rsidP="002B47E7">
                  <w:pPr>
                    <w:rPr>
                      <w:lang w:val="sr-Cyrl-BA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4BDB4875" w14:textId="77777777" w:rsidR="002B47E7" w:rsidRPr="00991718" w:rsidRDefault="002B47E7" w:rsidP="002B47E7">
                  <w:pPr>
                    <w:rPr>
                      <w:lang w:val="sr-Cyrl-BA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4BDB4876" w14:textId="77777777" w:rsidR="002B47E7" w:rsidRPr="00991718" w:rsidRDefault="002B47E7" w:rsidP="002B47E7">
                  <w:pPr>
                    <w:rPr>
                      <w:lang w:val="sr-Cyrl-BA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4BDB4877" w14:textId="77777777" w:rsidR="002B47E7" w:rsidRPr="00991718" w:rsidRDefault="002B47E7" w:rsidP="002B47E7">
                  <w:pPr>
                    <w:rPr>
                      <w:lang w:val="sr-Cyrl-BA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4BDB4878" w14:textId="77777777" w:rsidR="002B47E7" w:rsidRPr="00991718" w:rsidRDefault="002B47E7" w:rsidP="002B47E7">
                  <w:pPr>
                    <w:rPr>
                      <w:lang w:val="sr-Cyrl-BA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4BDB4879" w14:textId="77777777" w:rsidR="002B47E7" w:rsidRPr="00991718" w:rsidRDefault="002B47E7" w:rsidP="002B47E7">
                  <w:pPr>
                    <w:rPr>
                      <w:lang w:val="sr-Cyrl-BA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4BDB487A" w14:textId="77777777" w:rsidR="002B47E7" w:rsidRPr="00991718" w:rsidRDefault="002B47E7" w:rsidP="002B47E7">
                  <w:pPr>
                    <w:rPr>
                      <w:lang w:val="sr-Cyrl-BA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4BDB487B" w14:textId="77777777" w:rsidR="002B47E7" w:rsidRPr="00991718" w:rsidRDefault="002B47E7" w:rsidP="002B47E7">
                  <w:pPr>
                    <w:rPr>
                      <w:lang w:val="sr-Cyrl-BA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4BDB487C" w14:textId="77777777" w:rsidR="002B47E7" w:rsidRPr="00991718" w:rsidRDefault="002B47E7" w:rsidP="002B47E7">
                  <w:pPr>
                    <w:rPr>
                      <w:lang w:val="sr-Cyrl-BA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4BDB487D" w14:textId="77777777" w:rsidR="002B47E7" w:rsidRPr="00991718" w:rsidRDefault="002B47E7" w:rsidP="002B47E7">
                  <w:pPr>
                    <w:rPr>
                      <w:lang w:val="sr-Cyrl-BA"/>
                    </w:rPr>
                  </w:pPr>
                </w:p>
              </w:tc>
            </w:tr>
          </w:tbl>
          <w:p w14:paraId="4BDB487F" w14:textId="77777777" w:rsidR="00FD0339" w:rsidRDefault="00FD0339" w:rsidP="0069502A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</w:pPr>
          </w:p>
          <w:p w14:paraId="4BDB4880" w14:textId="77777777" w:rsidR="00FD0339" w:rsidRPr="00CB0A6D" w:rsidRDefault="00FD0339" w:rsidP="0069502A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0"/>
                <w:szCs w:val="10"/>
                <w:lang w:val="sr-Cyrl-CS"/>
              </w:rPr>
            </w:pPr>
          </w:p>
        </w:tc>
      </w:tr>
    </w:tbl>
    <w:tbl>
      <w:tblPr>
        <w:tblStyle w:val="TableGrid2"/>
        <w:tblW w:w="5328" w:type="pct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FFFFFF" w:themeColor="background1"/>
          <w:insideV w:val="single" w:sz="2" w:space="0" w:color="FFFFFF" w:themeColor="background1"/>
        </w:tblBorders>
        <w:tblLook w:val="04A0" w:firstRow="1" w:lastRow="0" w:firstColumn="1" w:lastColumn="0" w:noHBand="0" w:noVBand="1"/>
      </w:tblPr>
      <w:tblGrid>
        <w:gridCol w:w="5995"/>
        <w:gridCol w:w="1782"/>
        <w:gridCol w:w="2165"/>
      </w:tblGrid>
      <w:tr w:rsidR="00FD0339" w:rsidRPr="0089532B" w14:paraId="4BDB48AA" w14:textId="77777777" w:rsidTr="00987B5C">
        <w:trPr>
          <w:trHeight w:val="1890"/>
        </w:trPr>
        <w:tc>
          <w:tcPr>
            <w:tcW w:w="3015" w:type="pct"/>
          </w:tcPr>
          <w:p w14:paraId="4BDB4882" w14:textId="77777777" w:rsidR="00FD0339" w:rsidRPr="00CD4025" w:rsidRDefault="00FD0339" w:rsidP="0069502A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2. </w:t>
            </w:r>
            <w:r w:rsidRPr="00CD4025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Рок доспијећа пријаве</w:t>
            </w:r>
          </w:p>
          <w:p w14:paraId="4BDB4883" w14:textId="77777777" w:rsidR="00FD0339" w:rsidRDefault="00FD0339" w:rsidP="0069502A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  <w:p w14:paraId="4BDB4884" w14:textId="77777777" w:rsidR="00FD0339" w:rsidRDefault="00FD0339" w:rsidP="0069502A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3. </w:t>
            </w:r>
            <w:r w:rsidRPr="00967D1A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Рок доспијећа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 плаћања</w:t>
            </w:r>
          </w:p>
          <w:p w14:paraId="4BDB4885" w14:textId="77777777" w:rsidR="00FD0339" w:rsidRPr="003629ED" w:rsidRDefault="00FD0339" w:rsidP="0069502A">
            <w:pPr>
              <w:rPr>
                <w:rFonts w:ascii="Times New Roman" w:hAnsi="Times New Roman" w:cs="Times New Roman"/>
                <w:b/>
                <w:sz w:val="10"/>
                <w:szCs w:val="10"/>
                <w:lang w:val="sr-Cyrl-CS"/>
              </w:rPr>
            </w:pPr>
          </w:p>
          <w:p w14:paraId="4BDB4886" w14:textId="77777777" w:rsidR="00FD0339" w:rsidRDefault="00FD0339" w:rsidP="0069502A">
            <w:pP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</w:pPr>
          </w:p>
          <w:tbl>
            <w:tblPr>
              <w:tblStyle w:val="TableGrid2"/>
              <w:tblpPr w:leftFromText="180" w:rightFromText="180" w:vertAnchor="text" w:horzAnchor="margin" w:tblpXSpec="center" w:tblpY="34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36"/>
            </w:tblGrid>
            <w:tr w:rsidR="00FD0339" w:rsidRPr="003629ED" w14:paraId="4BDB4888" w14:textId="77777777" w:rsidTr="0069502A">
              <w:tc>
                <w:tcPr>
                  <w:tcW w:w="236" w:type="dxa"/>
                </w:tcPr>
                <w:p w14:paraId="4BDB4887" w14:textId="77777777" w:rsidR="00FD0339" w:rsidRPr="003629ED" w:rsidRDefault="00FD0339" w:rsidP="0069502A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sr-Cyrl-CS"/>
                    </w:rPr>
                  </w:pPr>
                </w:p>
              </w:tc>
            </w:tr>
            <w:tr w:rsidR="00FD0339" w:rsidRPr="003629ED" w14:paraId="4BDB488A" w14:textId="77777777" w:rsidTr="0069502A">
              <w:tc>
                <w:tcPr>
                  <w:tcW w:w="236" w:type="dxa"/>
                </w:tcPr>
                <w:p w14:paraId="4BDB4889" w14:textId="77777777" w:rsidR="00FD0339" w:rsidRPr="003629ED" w:rsidRDefault="00FD0339" w:rsidP="0069502A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sr-Cyrl-CS"/>
                    </w:rPr>
                  </w:pPr>
                </w:p>
              </w:tc>
            </w:tr>
          </w:tbl>
          <w:p w14:paraId="4BDB488B" w14:textId="77777777" w:rsidR="00FD0339" w:rsidRPr="00651726" w:rsidRDefault="00FD0339" w:rsidP="0069502A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 xml:space="preserve">4.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Обвезник плаћања:          </w:t>
            </w:r>
          </w:p>
          <w:p w14:paraId="4BDB488C" w14:textId="77777777" w:rsidR="00FD0339" w:rsidRDefault="00FD0339" w:rsidP="0069502A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</w:pPr>
            <w:r w:rsidRPr="00867141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4.1.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 </w:t>
            </w:r>
            <w:r w:rsidRPr="00651726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 xml:space="preserve">пуног износа </w:t>
            </w:r>
          </w:p>
          <w:p w14:paraId="4BDB488D" w14:textId="77777777" w:rsidR="00FD0339" w:rsidRPr="00651726" w:rsidRDefault="00FD0339" w:rsidP="0069502A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</w:pPr>
            <w:r w:rsidRPr="00867141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4.2</w:t>
            </w:r>
            <w:r w:rsidRPr="00867141"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.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 xml:space="preserve"> половине пуног износа</w:t>
            </w:r>
            <w:r w:rsidRPr="00651726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                                       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sr-Latn-CS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                 </w:t>
            </w:r>
            <w:r w:rsidRPr="00651726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 xml:space="preserve">                </w:t>
            </w:r>
          </w:p>
          <w:p w14:paraId="4BDB488E" w14:textId="77777777" w:rsidR="00FD0339" w:rsidRPr="00B72AA2" w:rsidRDefault="00FD0339" w:rsidP="00B72AA2">
            <w:pPr>
              <w:rPr>
                <w:rFonts w:ascii="Times New Roman" w:hAnsi="Times New Roman" w:cs="Times New Roman"/>
                <w:b/>
                <w:sz w:val="10"/>
                <w:szCs w:val="1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 xml:space="preserve">                                                             </w:t>
            </w:r>
          </w:p>
        </w:tc>
        <w:tc>
          <w:tcPr>
            <w:tcW w:w="896" w:type="pct"/>
            <w:vAlign w:val="center"/>
          </w:tcPr>
          <w:p w14:paraId="4BDB488F" w14:textId="77777777" w:rsidR="00FD0339" w:rsidRDefault="00FD0339" w:rsidP="0069502A">
            <w:pP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  <w:p w14:paraId="4BDB4890" w14:textId="77777777" w:rsidR="00FD0339" w:rsidRDefault="00FD0339" w:rsidP="0069502A">
            <w:pP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  <w:p w14:paraId="4BDB4891" w14:textId="77777777" w:rsidR="00FD0339" w:rsidRDefault="00FD0339" w:rsidP="0069502A">
            <w:pP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  <w:p w14:paraId="4BDB4892" w14:textId="77777777" w:rsidR="00FD0339" w:rsidRPr="00CD4025" w:rsidRDefault="00FD0339" w:rsidP="0069502A">
            <w:pP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1089" w:type="pct"/>
          </w:tcPr>
          <w:tbl>
            <w:tblPr>
              <w:tblpPr w:leftFromText="180" w:rightFromText="180" w:vertAnchor="text" w:horzAnchor="margin" w:tblpXSpec="center" w:tblpY="-107"/>
              <w:tblOverlap w:val="never"/>
              <w:tblW w:w="0" w:type="auto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27"/>
              <w:gridCol w:w="227"/>
              <w:gridCol w:w="227"/>
              <w:gridCol w:w="227"/>
              <w:gridCol w:w="227"/>
              <w:gridCol w:w="227"/>
              <w:gridCol w:w="227"/>
              <w:gridCol w:w="227"/>
            </w:tblGrid>
            <w:tr w:rsidR="00FD0339" w:rsidRPr="0089532B" w14:paraId="4BDB489B" w14:textId="77777777" w:rsidTr="0069502A">
              <w:trPr>
                <w:trHeight w:hRule="exact" w:val="301"/>
              </w:trPr>
              <w:tc>
                <w:tcPr>
                  <w:tcW w:w="22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4BDB4893" w14:textId="77777777" w:rsidR="00FD0339" w:rsidRPr="0089532B" w:rsidRDefault="00FD0339" w:rsidP="0069502A">
                  <w:pPr>
                    <w:rPr>
                      <w:lang w:val="sr-Cyrl-BA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double" w:sz="4" w:space="0" w:color="auto"/>
                  </w:tcBorders>
                </w:tcPr>
                <w:p w14:paraId="4BDB4894" w14:textId="77777777" w:rsidR="00FD0339" w:rsidRPr="0089532B" w:rsidRDefault="00FD0339" w:rsidP="0069502A">
                  <w:pPr>
                    <w:rPr>
                      <w:lang w:val="sr-Cyrl-BA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7" w:space="0" w:color="000000"/>
                    <w:left w:val="double" w:sz="4" w:space="0" w:color="auto"/>
                    <w:bottom w:val="single" w:sz="7" w:space="0" w:color="000000"/>
                    <w:right w:val="single" w:sz="7" w:space="0" w:color="000000"/>
                  </w:tcBorders>
                </w:tcPr>
                <w:p w14:paraId="4BDB4895" w14:textId="77777777" w:rsidR="00FD0339" w:rsidRPr="0089532B" w:rsidRDefault="00FD0339" w:rsidP="0069502A">
                  <w:pPr>
                    <w:rPr>
                      <w:lang w:val="sr-Cyrl-BA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double" w:sz="4" w:space="0" w:color="auto"/>
                  </w:tcBorders>
                </w:tcPr>
                <w:p w14:paraId="4BDB4896" w14:textId="77777777" w:rsidR="00FD0339" w:rsidRPr="0089532B" w:rsidRDefault="00FD0339" w:rsidP="0069502A">
                  <w:pPr>
                    <w:rPr>
                      <w:lang w:val="sr-Cyrl-BA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7" w:space="0" w:color="000000"/>
                    <w:left w:val="double" w:sz="4" w:space="0" w:color="auto"/>
                    <w:bottom w:val="single" w:sz="7" w:space="0" w:color="000000"/>
                    <w:right w:val="single" w:sz="7" w:space="0" w:color="000000"/>
                  </w:tcBorders>
                </w:tcPr>
                <w:p w14:paraId="4BDB4897" w14:textId="77777777" w:rsidR="00FD0339" w:rsidRPr="0089532B" w:rsidRDefault="00FD0339" w:rsidP="0069502A">
                  <w:pPr>
                    <w:rPr>
                      <w:lang w:val="sr-Cyrl-BA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4BDB4898" w14:textId="77777777" w:rsidR="00FD0339" w:rsidRPr="0089532B" w:rsidRDefault="00FD0339" w:rsidP="0069502A">
                  <w:pPr>
                    <w:rPr>
                      <w:lang w:val="sr-Cyrl-BA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4BDB4899" w14:textId="77777777" w:rsidR="00FD0339" w:rsidRPr="0089532B" w:rsidRDefault="00FD0339" w:rsidP="0069502A">
                  <w:pPr>
                    <w:rPr>
                      <w:lang w:val="sr-Cyrl-BA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4BDB489A" w14:textId="77777777" w:rsidR="00FD0339" w:rsidRPr="0089532B" w:rsidRDefault="00FD0339" w:rsidP="0069502A">
                  <w:pPr>
                    <w:rPr>
                      <w:lang w:val="sr-Cyrl-BA"/>
                    </w:rPr>
                  </w:pPr>
                </w:p>
              </w:tc>
            </w:tr>
          </w:tbl>
          <w:p w14:paraId="4BDB489C" w14:textId="77777777" w:rsidR="00FD0339" w:rsidRDefault="00FD0339" w:rsidP="0069502A">
            <w:pPr>
              <w:pStyle w:val="ListParagraph"/>
              <w:ind w:left="157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89532B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дан   мјесец  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 </w:t>
            </w:r>
            <w:r w:rsidRPr="0089532B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година</w:t>
            </w:r>
          </w:p>
          <w:p w14:paraId="4BDB489D" w14:textId="77777777" w:rsidR="00FD0339" w:rsidRPr="00BD71FD" w:rsidRDefault="00FD0339" w:rsidP="0069502A">
            <w:pPr>
              <w:pStyle w:val="ListParagraph"/>
              <w:ind w:left="157"/>
              <w:rPr>
                <w:rFonts w:ascii="Times New Roman" w:hAnsi="Times New Roman" w:cs="Times New Roman"/>
                <w:sz w:val="12"/>
                <w:szCs w:val="12"/>
                <w:lang w:val="sr-Cyrl-CS"/>
              </w:rPr>
            </w:pPr>
          </w:p>
          <w:tbl>
            <w:tblPr>
              <w:tblpPr w:leftFromText="180" w:rightFromText="180" w:vertAnchor="text" w:horzAnchor="margin" w:tblpXSpec="center" w:tblpY="-107"/>
              <w:tblOverlap w:val="never"/>
              <w:tblW w:w="0" w:type="auto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27"/>
              <w:gridCol w:w="227"/>
              <w:gridCol w:w="227"/>
              <w:gridCol w:w="227"/>
              <w:gridCol w:w="227"/>
              <w:gridCol w:w="227"/>
              <w:gridCol w:w="227"/>
              <w:gridCol w:w="227"/>
            </w:tblGrid>
            <w:tr w:rsidR="00FD0339" w:rsidRPr="0089532B" w14:paraId="4BDB48A6" w14:textId="77777777" w:rsidTr="0069502A">
              <w:trPr>
                <w:trHeight w:hRule="exact" w:val="301"/>
              </w:trPr>
              <w:tc>
                <w:tcPr>
                  <w:tcW w:w="22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4BDB489E" w14:textId="77777777" w:rsidR="00FD0339" w:rsidRPr="0089532B" w:rsidRDefault="00FD0339" w:rsidP="0069502A">
                  <w:pPr>
                    <w:rPr>
                      <w:lang w:val="sr-Cyrl-BA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double" w:sz="4" w:space="0" w:color="auto"/>
                  </w:tcBorders>
                </w:tcPr>
                <w:p w14:paraId="4BDB489F" w14:textId="77777777" w:rsidR="00FD0339" w:rsidRPr="0089532B" w:rsidRDefault="00FD0339" w:rsidP="0069502A">
                  <w:pPr>
                    <w:rPr>
                      <w:lang w:val="sr-Cyrl-BA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7" w:space="0" w:color="000000"/>
                    <w:left w:val="double" w:sz="4" w:space="0" w:color="auto"/>
                    <w:bottom w:val="single" w:sz="7" w:space="0" w:color="000000"/>
                    <w:right w:val="single" w:sz="7" w:space="0" w:color="000000"/>
                  </w:tcBorders>
                </w:tcPr>
                <w:p w14:paraId="4BDB48A0" w14:textId="77777777" w:rsidR="00FD0339" w:rsidRPr="0089532B" w:rsidRDefault="00FD0339" w:rsidP="0069502A">
                  <w:pPr>
                    <w:rPr>
                      <w:lang w:val="sr-Cyrl-BA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double" w:sz="4" w:space="0" w:color="auto"/>
                  </w:tcBorders>
                </w:tcPr>
                <w:p w14:paraId="4BDB48A1" w14:textId="77777777" w:rsidR="00FD0339" w:rsidRPr="0089532B" w:rsidRDefault="00FD0339" w:rsidP="0069502A">
                  <w:pPr>
                    <w:rPr>
                      <w:lang w:val="sr-Cyrl-BA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7" w:space="0" w:color="000000"/>
                    <w:left w:val="double" w:sz="4" w:space="0" w:color="auto"/>
                    <w:bottom w:val="single" w:sz="7" w:space="0" w:color="000000"/>
                    <w:right w:val="single" w:sz="7" w:space="0" w:color="000000"/>
                  </w:tcBorders>
                </w:tcPr>
                <w:p w14:paraId="4BDB48A2" w14:textId="77777777" w:rsidR="00FD0339" w:rsidRPr="0089532B" w:rsidRDefault="00FD0339" w:rsidP="0069502A">
                  <w:pPr>
                    <w:rPr>
                      <w:lang w:val="sr-Cyrl-BA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4BDB48A3" w14:textId="77777777" w:rsidR="00FD0339" w:rsidRPr="0089532B" w:rsidRDefault="00FD0339" w:rsidP="0069502A">
                  <w:pPr>
                    <w:rPr>
                      <w:lang w:val="sr-Cyrl-BA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4BDB48A4" w14:textId="77777777" w:rsidR="00FD0339" w:rsidRPr="0089532B" w:rsidRDefault="00FD0339" w:rsidP="0069502A">
                  <w:pPr>
                    <w:rPr>
                      <w:lang w:val="sr-Cyrl-BA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4BDB48A5" w14:textId="77777777" w:rsidR="00FD0339" w:rsidRPr="0089532B" w:rsidRDefault="00FD0339" w:rsidP="0069502A">
                  <w:pPr>
                    <w:rPr>
                      <w:lang w:val="sr-Cyrl-BA"/>
                    </w:rPr>
                  </w:pPr>
                </w:p>
              </w:tc>
            </w:tr>
          </w:tbl>
          <w:p w14:paraId="4BDB48A7" w14:textId="77777777" w:rsidR="00FD0339" w:rsidRDefault="00FD0339" w:rsidP="0069502A">
            <w:pPr>
              <w:pStyle w:val="ListParagraph"/>
              <w:ind w:left="157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89532B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дан   мјесец  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 </w:t>
            </w:r>
            <w:r w:rsidRPr="0089532B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година</w:t>
            </w:r>
          </w:p>
          <w:p w14:paraId="4BDB48A8" w14:textId="77777777" w:rsidR="00FD0339" w:rsidRPr="003629ED" w:rsidRDefault="00FD0339" w:rsidP="0069502A">
            <w:pPr>
              <w:pStyle w:val="ListParagraph"/>
              <w:ind w:left="157"/>
              <w:rPr>
                <w:rFonts w:ascii="Times New Roman" w:hAnsi="Times New Roman" w:cs="Times New Roman"/>
                <w:sz w:val="10"/>
                <w:szCs w:val="10"/>
                <w:lang w:val="sr-Cyrl-CS"/>
              </w:rPr>
            </w:pPr>
          </w:p>
          <w:p w14:paraId="4BDB48A9" w14:textId="77777777" w:rsidR="00FD0339" w:rsidRPr="0089532B" w:rsidRDefault="00FD0339" w:rsidP="0069502A">
            <w:pPr>
              <w:pStyle w:val="ListParagraph"/>
              <w:ind w:left="157"/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</w:pPr>
          </w:p>
        </w:tc>
      </w:tr>
    </w:tbl>
    <w:tbl>
      <w:tblPr>
        <w:tblStyle w:val="TableGrid3"/>
        <w:tblW w:w="5328" w:type="pct"/>
        <w:tblInd w:w="-15" w:type="dxa"/>
        <w:tblLook w:val="04A0" w:firstRow="1" w:lastRow="0" w:firstColumn="1" w:lastColumn="0" w:noHBand="0" w:noVBand="1"/>
      </w:tblPr>
      <w:tblGrid>
        <w:gridCol w:w="9942"/>
      </w:tblGrid>
      <w:tr w:rsidR="00FD0339" w:rsidRPr="00AC02A7" w14:paraId="4BDB48CA" w14:textId="77777777" w:rsidTr="00FD0339">
        <w:trPr>
          <w:trHeight w:val="2530"/>
        </w:trPr>
        <w:tc>
          <w:tcPr>
            <w:tcW w:w="500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DB48AB" w14:textId="77777777" w:rsidR="00FD0339" w:rsidRPr="00CD4025" w:rsidRDefault="00FD0339" w:rsidP="0069502A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5.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 xml:space="preserve"> </w:t>
            </w:r>
            <w:r w:rsidRPr="00CD4025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Подаци о пореском обвезнику </w:t>
            </w:r>
          </w:p>
          <w:p w14:paraId="4BDB48AC" w14:textId="77777777" w:rsidR="00FD0339" w:rsidRPr="00867405" w:rsidRDefault="00FD0339" w:rsidP="0069502A">
            <w:pPr>
              <w:pStyle w:val="ListParagraph"/>
              <w:ind w:left="247"/>
              <w:rPr>
                <w:rFonts w:ascii="Times New Roman" w:hAnsi="Times New Roman" w:cs="Times New Roman"/>
                <w:b/>
                <w:sz w:val="12"/>
                <w:szCs w:val="12"/>
                <w:lang w:val="sr-Cyrl-CS"/>
              </w:rPr>
            </w:pPr>
          </w:p>
          <w:tbl>
            <w:tblPr>
              <w:tblpPr w:leftFromText="180" w:rightFromText="180" w:vertAnchor="text" w:horzAnchor="margin" w:tblpXSpec="right" w:tblpY="45"/>
              <w:tblOverlap w:val="never"/>
              <w:tblW w:w="0" w:type="auto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27"/>
              <w:gridCol w:w="227"/>
              <w:gridCol w:w="227"/>
              <w:gridCol w:w="227"/>
              <w:gridCol w:w="227"/>
              <w:gridCol w:w="227"/>
              <w:gridCol w:w="227"/>
              <w:gridCol w:w="227"/>
              <w:gridCol w:w="227"/>
              <w:gridCol w:w="227"/>
              <w:gridCol w:w="227"/>
              <w:gridCol w:w="227"/>
              <w:gridCol w:w="227"/>
            </w:tblGrid>
            <w:tr w:rsidR="00FD0339" w:rsidRPr="00991718" w14:paraId="4BDB48BA" w14:textId="77777777" w:rsidTr="0069502A">
              <w:trPr>
                <w:trHeight w:hRule="exact" w:val="240"/>
              </w:trPr>
              <w:tc>
                <w:tcPr>
                  <w:tcW w:w="22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4BDB48AD" w14:textId="77777777" w:rsidR="00FD0339" w:rsidRPr="00991718" w:rsidRDefault="00FD0339" w:rsidP="0069502A">
                  <w:pPr>
                    <w:rPr>
                      <w:lang w:val="sr-Cyrl-BA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4BDB48AE" w14:textId="77777777" w:rsidR="00FD0339" w:rsidRPr="00991718" w:rsidRDefault="00FD0339" w:rsidP="0069502A">
                  <w:pPr>
                    <w:rPr>
                      <w:lang w:val="sr-Cyrl-BA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4BDB48AF" w14:textId="77777777" w:rsidR="00FD0339" w:rsidRPr="00991718" w:rsidRDefault="00FD0339" w:rsidP="0069502A">
                  <w:pPr>
                    <w:rPr>
                      <w:lang w:val="sr-Cyrl-BA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4BDB48B0" w14:textId="77777777" w:rsidR="00FD0339" w:rsidRPr="00991718" w:rsidRDefault="00FD0339" w:rsidP="0069502A">
                  <w:pPr>
                    <w:rPr>
                      <w:lang w:val="sr-Cyrl-BA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4BDB48B1" w14:textId="77777777" w:rsidR="00FD0339" w:rsidRPr="00991718" w:rsidRDefault="00FD0339" w:rsidP="0069502A">
                  <w:pPr>
                    <w:rPr>
                      <w:lang w:val="sr-Cyrl-BA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4BDB48B2" w14:textId="77777777" w:rsidR="00FD0339" w:rsidRPr="00991718" w:rsidRDefault="00FD0339" w:rsidP="0069502A">
                  <w:pPr>
                    <w:rPr>
                      <w:lang w:val="sr-Cyrl-BA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4BDB48B3" w14:textId="77777777" w:rsidR="00FD0339" w:rsidRPr="00991718" w:rsidRDefault="00FD0339" w:rsidP="0069502A">
                  <w:pPr>
                    <w:rPr>
                      <w:lang w:val="sr-Cyrl-BA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4BDB48B4" w14:textId="77777777" w:rsidR="00FD0339" w:rsidRPr="00991718" w:rsidRDefault="00FD0339" w:rsidP="0069502A">
                  <w:pPr>
                    <w:rPr>
                      <w:lang w:val="sr-Cyrl-BA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4BDB48B5" w14:textId="77777777" w:rsidR="00FD0339" w:rsidRPr="00991718" w:rsidRDefault="00FD0339" w:rsidP="0069502A">
                  <w:pPr>
                    <w:rPr>
                      <w:lang w:val="sr-Cyrl-BA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4BDB48B6" w14:textId="77777777" w:rsidR="00FD0339" w:rsidRPr="00991718" w:rsidRDefault="00FD0339" w:rsidP="0069502A">
                  <w:pPr>
                    <w:rPr>
                      <w:lang w:val="sr-Cyrl-BA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4BDB48B7" w14:textId="77777777" w:rsidR="00FD0339" w:rsidRPr="00991718" w:rsidRDefault="00FD0339" w:rsidP="0069502A">
                  <w:pPr>
                    <w:rPr>
                      <w:lang w:val="sr-Cyrl-BA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4BDB48B8" w14:textId="77777777" w:rsidR="00FD0339" w:rsidRPr="00991718" w:rsidRDefault="00FD0339" w:rsidP="0069502A">
                  <w:pPr>
                    <w:rPr>
                      <w:lang w:val="sr-Cyrl-BA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4BDB48B9" w14:textId="77777777" w:rsidR="00FD0339" w:rsidRPr="00991718" w:rsidRDefault="00FD0339" w:rsidP="0069502A">
                  <w:pPr>
                    <w:rPr>
                      <w:lang w:val="sr-Cyrl-BA"/>
                    </w:rPr>
                  </w:pPr>
                </w:p>
              </w:tc>
            </w:tr>
          </w:tbl>
          <w:p w14:paraId="4BDB48BB" w14:textId="77777777" w:rsidR="00FD0339" w:rsidRPr="00967D1A" w:rsidRDefault="00FD0339" w:rsidP="0069502A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8200C0">
              <w:rPr>
                <w:rFonts w:ascii="Times New Roman" w:hAnsi="Times New Roman" w:cs="Times New Roman"/>
                <w:sz w:val="16"/>
                <w:szCs w:val="16"/>
                <w:lang w:val="sr-Latn-CS"/>
              </w:rPr>
              <w:t>5.1</w:t>
            </w:r>
            <w:r w:rsidRPr="00967D1A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.</w:t>
            </w:r>
            <w:r w:rsidRPr="00967D1A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ЈИБ/ЈМБ     </w:t>
            </w:r>
          </w:p>
          <w:p w14:paraId="4BDB48BC" w14:textId="77777777" w:rsidR="00FD0339" w:rsidRPr="00991718" w:rsidRDefault="00FD0339" w:rsidP="0069502A">
            <w:pPr>
              <w:pStyle w:val="ListParagraph"/>
              <w:ind w:left="337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991718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    </w:t>
            </w:r>
          </w:p>
          <w:p w14:paraId="4BDB48BD" w14:textId="77777777" w:rsidR="00FD0339" w:rsidRDefault="00FD0339" w:rsidP="0069502A">
            <w:pPr>
              <w:ind w:left="318" w:hanging="318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8200C0">
              <w:rPr>
                <w:rFonts w:ascii="Times New Roman" w:hAnsi="Times New Roman" w:cs="Times New Roman"/>
                <w:sz w:val="16"/>
                <w:szCs w:val="16"/>
                <w:lang w:val="sr-Latn-CS"/>
              </w:rPr>
              <w:t>5.2</w:t>
            </w:r>
            <w:r w:rsidRPr="00967D1A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.</w:t>
            </w:r>
            <w:r w:rsidRPr="00991718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 </w:t>
            </w:r>
            <w:r w:rsidR="0035278A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Назив/Име и презимe</w:t>
            </w:r>
            <w:r w:rsidRPr="00967D1A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пореског обвезника</w:t>
            </w:r>
            <w:r w:rsidRPr="00991718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      </w:t>
            </w:r>
          </w:p>
          <w:p w14:paraId="4BDB48BE" w14:textId="77777777" w:rsidR="00FD0339" w:rsidRDefault="00FD0339" w:rsidP="0069502A">
            <w:pPr>
              <w:ind w:left="318" w:hanging="318"/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         </w:t>
            </w:r>
            <w:r w:rsidRPr="00991718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_______________________________________________________________________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_____________________________________</w:t>
            </w:r>
          </w:p>
          <w:p w14:paraId="4BDB48BF" w14:textId="77777777" w:rsidR="00FD0339" w:rsidRPr="00194F0C" w:rsidRDefault="00FD0339" w:rsidP="0069502A">
            <w:pPr>
              <w:ind w:left="195" w:hanging="337"/>
              <w:rPr>
                <w:sz w:val="10"/>
                <w:szCs w:val="10"/>
                <w:lang w:val="sr-Cyrl-BA"/>
              </w:rPr>
            </w:pPr>
          </w:p>
          <w:p w14:paraId="4BDB48C0" w14:textId="77777777" w:rsidR="00FD0339" w:rsidRPr="00967D1A" w:rsidRDefault="00FD0339" w:rsidP="0069502A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8200C0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5.3</w:t>
            </w:r>
            <w:r w:rsidRPr="00967D1A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.</w:t>
            </w:r>
            <w:r w:rsidRPr="00967D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7D1A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Шифра општине</w:t>
            </w:r>
          </w:p>
          <w:p w14:paraId="4BDB48C1" w14:textId="77777777" w:rsidR="00FD0339" w:rsidRPr="00991718" w:rsidRDefault="00FD0339" w:rsidP="0069502A">
            <w:pPr>
              <w:ind w:hanging="113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  <w:tbl>
            <w:tblPr>
              <w:tblStyle w:val="TableGrid3"/>
              <w:tblpPr w:leftFromText="180" w:rightFromText="180" w:vertAnchor="text" w:horzAnchor="margin" w:tblpXSpec="right" w:tblpY="-24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36"/>
              <w:gridCol w:w="222"/>
              <w:gridCol w:w="236"/>
            </w:tblGrid>
            <w:tr w:rsidR="00FD0339" w:rsidRPr="00991718" w14:paraId="4BDB48C5" w14:textId="77777777" w:rsidTr="0069502A">
              <w:trPr>
                <w:trHeight w:val="70"/>
              </w:trPr>
              <w:tc>
                <w:tcPr>
                  <w:tcW w:w="236" w:type="dxa"/>
                </w:tcPr>
                <w:p w14:paraId="4BDB48C2" w14:textId="77777777" w:rsidR="00FD0339" w:rsidRPr="00991718" w:rsidRDefault="00FD0339" w:rsidP="0069502A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sr-Cyrl-CS"/>
                    </w:rPr>
                  </w:pPr>
                </w:p>
              </w:tc>
              <w:tc>
                <w:tcPr>
                  <w:tcW w:w="222" w:type="dxa"/>
                </w:tcPr>
                <w:p w14:paraId="4BDB48C3" w14:textId="77777777" w:rsidR="00FD0339" w:rsidRPr="00991718" w:rsidRDefault="00FD0339" w:rsidP="0069502A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sr-Cyrl-CS"/>
                    </w:rPr>
                  </w:pPr>
                </w:p>
              </w:tc>
              <w:tc>
                <w:tcPr>
                  <w:tcW w:w="236" w:type="dxa"/>
                </w:tcPr>
                <w:p w14:paraId="4BDB48C4" w14:textId="77777777" w:rsidR="00FD0339" w:rsidRPr="00991718" w:rsidRDefault="00FD0339" w:rsidP="0069502A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sr-Cyrl-CS"/>
                    </w:rPr>
                  </w:pPr>
                </w:p>
              </w:tc>
            </w:tr>
          </w:tbl>
          <w:p w14:paraId="4BDB48C6" w14:textId="77777777" w:rsidR="00FD0339" w:rsidRDefault="00FD0339" w:rsidP="0069502A">
            <w:pP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8200C0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5.4</w:t>
            </w:r>
            <w:r w:rsidRPr="00967D1A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. Адреса пореског обвезника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   </w:t>
            </w:r>
            <w:r w:rsidRPr="00991718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_________________________________________________________________________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___</w:t>
            </w:r>
          </w:p>
          <w:p w14:paraId="4BDB48C7" w14:textId="77777777" w:rsidR="00FD0339" w:rsidRPr="00991718" w:rsidRDefault="00FD0339" w:rsidP="0069502A">
            <w:pPr>
              <w:ind w:hanging="113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  <w:p w14:paraId="4BDB48C8" w14:textId="77777777" w:rsidR="00FD0339" w:rsidRDefault="00FD0339" w:rsidP="0069502A">
            <w:pPr>
              <w:tabs>
                <w:tab w:val="left" w:pos="3569"/>
              </w:tabs>
              <w:ind w:hanging="113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991718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ab/>
            </w:r>
            <w:r w:rsidR="009B3FDA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 xml:space="preserve">      </w:t>
            </w:r>
            <w:r w:rsidRPr="00CD402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 xml:space="preserve"> e-mail</w:t>
            </w:r>
            <w:r w:rsidRPr="00991718">
              <w:rPr>
                <w:rFonts w:ascii="Times New Roman" w:hAnsi="Times New Roman" w:cs="Times New Roman"/>
                <w:sz w:val="16"/>
                <w:szCs w:val="16"/>
                <w:lang w:val="sr-Latn-CS"/>
              </w:rPr>
              <w:t xml:space="preserve"> ___________________________________</w:t>
            </w:r>
            <w:r w:rsidRPr="00991718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___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________________      </w:t>
            </w:r>
            <w:r w:rsidRPr="00991718">
              <w:rPr>
                <w:rFonts w:ascii="Times New Roman" w:hAnsi="Times New Roman" w:cs="Times New Roman"/>
                <w:sz w:val="16"/>
                <w:szCs w:val="16"/>
                <w:lang w:val="sr-Latn-CS"/>
              </w:rPr>
              <w:t xml:space="preserve"> </w:t>
            </w:r>
            <w:r w:rsidRPr="00CD402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тел:</w:t>
            </w:r>
            <w:r w:rsidRPr="00991718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__________________________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_____________</w:t>
            </w:r>
          </w:p>
          <w:p w14:paraId="4BDB48C9" w14:textId="77777777" w:rsidR="00FD0339" w:rsidRPr="00991718" w:rsidRDefault="00FD0339" w:rsidP="0069502A">
            <w:pPr>
              <w:tabs>
                <w:tab w:val="left" w:pos="3569"/>
              </w:tabs>
              <w:ind w:hanging="113"/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</w:pPr>
          </w:p>
        </w:tc>
      </w:tr>
    </w:tbl>
    <w:tbl>
      <w:tblPr>
        <w:tblStyle w:val="TableGrid4"/>
        <w:tblW w:w="5328" w:type="pct"/>
        <w:tblInd w:w="-15" w:type="dxa"/>
        <w:tblLook w:val="04A0" w:firstRow="1" w:lastRow="0" w:firstColumn="1" w:lastColumn="0" w:noHBand="0" w:noVBand="1"/>
      </w:tblPr>
      <w:tblGrid>
        <w:gridCol w:w="9942"/>
      </w:tblGrid>
      <w:tr w:rsidR="00FD0339" w:rsidRPr="00991718" w14:paraId="4BDB48DD" w14:textId="77777777" w:rsidTr="00FD0339">
        <w:trPr>
          <w:trHeight w:val="574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BDB48CB" w14:textId="77777777" w:rsidR="00FD0339" w:rsidRPr="00BD71FD" w:rsidRDefault="00FD0339" w:rsidP="0069502A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6. </w:t>
            </w:r>
            <w:r w:rsidRPr="00BD71FD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Период за који се подноси пријава                  </w:t>
            </w:r>
          </w:p>
          <w:p w14:paraId="4BDB48CC" w14:textId="77777777" w:rsidR="00FD0339" w:rsidRPr="00981703" w:rsidRDefault="00FD0339" w:rsidP="0069502A">
            <w:pPr>
              <w:pStyle w:val="ListParagraph"/>
              <w:ind w:left="36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981703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 xml:space="preserve">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 xml:space="preserve">                                                                            </w:t>
            </w:r>
            <w:r w:rsidRPr="00981703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 xml:space="preserve">       </w:t>
            </w:r>
            <w:r w:rsidRPr="00981703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од</w:t>
            </w:r>
          </w:p>
          <w:tbl>
            <w:tblPr>
              <w:tblpPr w:leftFromText="180" w:rightFromText="180" w:vertAnchor="text" w:horzAnchor="margin" w:tblpXSpec="right" w:tblpY="-245"/>
              <w:tblOverlap w:val="never"/>
              <w:tblW w:w="0" w:type="auto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27"/>
              <w:gridCol w:w="227"/>
              <w:gridCol w:w="227"/>
              <w:gridCol w:w="227"/>
              <w:gridCol w:w="227"/>
              <w:gridCol w:w="227"/>
              <w:gridCol w:w="227"/>
              <w:gridCol w:w="227"/>
              <w:gridCol w:w="227"/>
              <w:gridCol w:w="227"/>
              <w:gridCol w:w="227"/>
              <w:gridCol w:w="227"/>
              <w:gridCol w:w="233"/>
            </w:tblGrid>
            <w:tr w:rsidR="00FD0339" w:rsidRPr="00991718" w14:paraId="4BDB48DA" w14:textId="77777777" w:rsidTr="0069502A">
              <w:trPr>
                <w:trHeight w:hRule="exact" w:val="240"/>
              </w:trPr>
              <w:tc>
                <w:tcPr>
                  <w:tcW w:w="22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4BDB48CD" w14:textId="77777777" w:rsidR="00FD0339" w:rsidRPr="00991718" w:rsidRDefault="00FD0339" w:rsidP="0069502A">
                  <w:pPr>
                    <w:ind w:left="-293"/>
                    <w:rPr>
                      <w:rFonts w:ascii="Times New Roman" w:hAnsi="Times New Roman" w:cs="Times New Roman"/>
                      <w:lang w:val="sr-Cyrl-BA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double" w:sz="4" w:space="0" w:color="auto"/>
                  </w:tcBorders>
                </w:tcPr>
                <w:p w14:paraId="4BDB48CE" w14:textId="77777777" w:rsidR="00FD0339" w:rsidRPr="00991718" w:rsidRDefault="00FD0339" w:rsidP="0069502A">
                  <w:pPr>
                    <w:rPr>
                      <w:lang w:val="sr-Cyrl-BA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7" w:space="0" w:color="000000"/>
                    <w:left w:val="double" w:sz="4" w:space="0" w:color="auto"/>
                    <w:bottom w:val="single" w:sz="7" w:space="0" w:color="000000"/>
                    <w:right w:val="single" w:sz="8" w:space="0" w:color="000000"/>
                  </w:tcBorders>
                </w:tcPr>
                <w:p w14:paraId="4BDB48CF" w14:textId="77777777" w:rsidR="00FD0339" w:rsidRPr="00991718" w:rsidRDefault="00FD0339" w:rsidP="0069502A">
                  <w:pPr>
                    <w:rPr>
                      <w:lang w:val="sr-Cyrl-BA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000000"/>
                  </w:tcBorders>
                </w:tcPr>
                <w:p w14:paraId="4BDB48D0" w14:textId="77777777" w:rsidR="00FD0339" w:rsidRPr="00991718" w:rsidRDefault="00FD0339" w:rsidP="0069502A">
                  <w:pPr>
                    <w:rPr>
                      <w:lang w:val="sr-Cyrl-BA"/>
                    </w:rPr>
                  </w:pPr>
                </w:p>
              </w:tc>
              <w:tc>
                <w:tcPr>
                  <w:tcW w:w="227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4BDB48D1" w14:textId="77777777" w:rsidR="00FD0339" w:rsidRPr="00991718" w:rsidRDefault="00FD0339" w:rsidP="0069502A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sr-Cyrl-BA"/>
                    </w:rPr>
                  </w:pPr>
                  <w:r w:rsidRPr="00991718">
                    <w:rPr>
                      <w:rFonts w:ascii="Times New Roman" w:hAnsi="Times New Roman" w:cs="Times New Roman"/>
                      <w:sz w:val="16"/>
                      <w:szCs w:val="16"/>
                      <w:lang w:val="sr-Cyrl-BA"/>
                    </w:rPr>
                    <w:t xml:space="preserve"> до</w:t>
                  </w:r>
                </w:p>
              </w:tc>
              <w:tc>
                <w:tcPr>
                  <w:tcW w:w="227" w:type="dxa"/>
                  <w:tcBorders>
                    <w:top w:val="single" w:sz="8" w:space="0" w:color="000000"/>
                    <w:left w:val="single" w:sz="4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BDB48D2" w14:textId="77777777" w:rsidR="00FD0339" w:rsidRPr="00991718" w:rsidRDefault="00FD0339" w:rsidP="0069502A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sr-Cyrl-BA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7" w:space="0" w:color="000000"/>
                    <w:left w:val="single" w:sz="8" w:space="0" w:color="000000"/>
                    <w:bottom w:val="single" w:sz="7" w:space="0" w:color="000000"/>
                    <w:right w:val="double" w:sz="4" w:space="0" w:color="auto"/>
                  </w:tcBorders>
                </w:tcPr>
                <w:p w14:paraId="4BDB48D3" w14:textId="77777777" w:rsidR="00FD0339" w:rsidRPr="00991718" w:rsidRDefault="00FD0339" w:rsidP="0069502A">
                  <w:pPr>
                    <w:rPr>
                      <w:lang w:val="sr-Cyrl-BA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7" w:space="0" w:color="000000"/>
                    <w:left w:val="double" w:sz="4" w:space="0" w:color="auto"/>
                    <w:bottom w:val="single" w:sz="7" w:space="0" w:color="000000"/>
                    <w:right w:val="single" w:sz="8" w:space="0" w:color="000000"/>
                  </w:tcBorders>
                </w:tcPr>
                <w:p w14:paraId="4BDB48D4" w14:textId="77777777" w:rsidR="00FD0339" w:rsidRPr="00991718" w:rsidRDefault="00FD0339" w:rsidP="0069502A">
                  <w:pPr>
                    <w:rPr>
                      <w:lang w:val="sr-Cyrl-BA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000000"/>
                  </w:tcBorders>
                </w:tcPr>
                <w:p w14:paraId="4BDB48D5" w14:textId="77777777" w:rsidR="00FD0339" w:rsidRPr="00991718" w:rsidRDefault="00FD0339" w:rsidP="0069502A">
                  <w:pPr>
                    <w:rPr>
                      <w:lang w:val="sr-Cyrl-BA"/>
                    </w:rPr>
                  </w:pPr>
                </w:p>
              </w:tc>
              <w:tc>
                <w:tcPr>
                  <w:tcW w:w="227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4BDB48D6" w14:textId="77777777" w:rsidR="00FD0339" w:rsidRPr="00991718" w:rsidRDefault="00FD0339" w:rsidP="0069502A">
                  <w:pPr>
                    <w:rPr>
                      <w:lang w:val="sr-Cyrl-BA"/>
                    </w:rPr>
                  </w:pPr>
                  <w:r w:rsidRPr="00991718">
                    <w:rPr>
                      <w:rFonts w:ascii="Times New Roman" w:hAnsi="Times New Roman" w:cs="Times New Roman"/>
                      <w:sz w:val="16"/>
                      <w:szCs w:val="16"/>
                      <w:lang w:val="sr-Cyrl-BA"/>
                    </w:rPr>
                    <w:t>20</w:t>
                  </w:r>
                </w:p>
              </w:tc>
              <w:tc>
                <w:tcPr>
                  <w:tcW w:w="227" w:type="dxa"/>
                  <w:tcBorders>
                    <w:top w:val="single" w:sz="8" w:space="0" w:color="000000"/>
                    <w:left w:val="single" w:sz="4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BDB48D7" w14:textId="77777777" w:rsidR="00FD0339" w:rsidRPr="00991718" w:rsidRDefault="00FD0339" w:rsidP="0069502A">
                  <w:pPr>
                    <w:rPr>
                      <w:lang w:val="sr-Cyrl-BA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000000"/>
                  </w:tcBorders>
                </w:tcPr>
                <w:p w14:paraId="4BDB48D8" w14:textId="77777777" w:rsidR="00FD0339" w:rsidRPr="00991718" w:rsidRDefault="00FD0339" w:rsidP="0069502A">
                  <w:pPr>
                    <w:rPr>
                      <w:lang w:val="sr-Cyrl-BA"/>
                    </w:rPr>
                  </w:pPr>
                </w:p>
              </w:tc>
              <w:tc>
                <w:tcPr>
                  <w:tcW w:w="233" w:type="dxa"/>
                  <w:tcBorders>
                    <w:left w:val="single" w:sz="4" w:space="0" w:color="000000"/>
                  </w:tcBorders>
                </w:tcPr>
                <w:p w14:paraId="4BDB48D9" w14:textId="77777777" w:rsidR="00FD0339" w:rsidRPr="00991718" w:rsidRDefault="00FD0339" w:rsidP="0069502A">
                  <w:pPr>
                    <w:rPr>
                      <w:lang w:val="sr-Cyrl-BA"/>
                    </w:rPr>
                  </w:pPr>
                  <w:r w:rsidRPr="00991718">
                    <w:rPr>
                      <w:rFonts w:ascii="Times New Roman" w:hAnsi="Times New Roman" w:cs="Times New Roman"/>
                      <w:sz w:val="16"/>
                      <w:szCs w:val="16"/>
                      <w:lang w:val="sr-Cyrl-BA"/>
                    </w:rPr>
                    <w:t>год</w:t>
                  </w:r>
                </w:p>
              </w:tc>
            </w:tr>
          </w:tbl>
          <w:p w14:paraId="4BDB48DB" w14:textId="77777777" w:rsidR="00FD0339" w:rsidRPr="009B3FDA" w:rsidRDefault="00FD0339" w:rsidP="0069502A">
            <w:pPr>
              <w:pStyle w:val="ListParagraph"/>
              <w:ind w:left="157"/>
              <w:rPr>
                <w:rFonts w:ascii="Times New Roman" w:hAnsi="Times New Roman" w:cs="Times New Roman"/>
                <w:sz w:val="4"/>
                <w:szCs w:val="4"/>
                <w:lang w:val="sr-Cyrl-CS"/>
              </w:rPr>
            </w:pPr>
            <w:r w:rsidRPr="00710A67">
              <w:rPr>
                <w:rFonts w:ascii="Times New Roman" w:hAnsi="Times New Roman" w:cs="Times New Roman"/>
                <w:sz w:val="12"/>
                <w:szCs w:val="12"/>
                <w:lang w:val="sr-Cyrl-CS"/>
              </w:rPr>
              <w:t xml:space="preserve">                                                                           </w:t>
            </w:r>
          </w:p>
          <w:p w14:paraId="4BDB48DC" w14:textId="77777777" w:rsidR="00FD0339" w:rsidRPr="00976CCE" w:rsidRDefault="00FD0339" w:rsidP="0069502A">
            <w:pP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976CCE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                                                                                </w:t>
            </w:r>
            <w:r w:rsidRPr="00976CCE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дан 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  </w:t>
            </w:r>
            <w:r w:rsidRPr="00976CCE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мјесец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    </w:t>
            </w:r>
            <w:r>
              <w:rPr>
                <w:rFonts w:ascii="Times New Roman" w:hAnsi="Times New Roman" w:cs="Times New Roman"/>
                <w:sz w:val="16"/>
                <w:szCs w:val="16"/>
                <w:lang w:val="sr-Latn-CS"/>
              </w:rPr>
              <w:t xml:space="preserve"> </w:t>
            </w:r>
            <w:r w:rsidRPr="00976CCE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дан     мјесец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</w:t>
            </w:r>
          </w:p>
        </w:tc>
      </w:tr>
      <w:tr w:rsidR="00504BC1" w:rsidRPr="00991718" w14:paraId="4BDB48DF" w14:textId="77777777" w:rsidTr="00504BC1">
        <w:trPr>
          <w:trHeight w:val="398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BDB48DE" w14:textId="77777777" w:rsidR="00504BC1" w:rsidRDefault="00504BC1" w:rsidP="0069502A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7. </w:t>
            </w:r>
            <w:r w:rsidRPr="008200C0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Подаци за обрачун годишњег паушалног износа боравишне таксе</w:t>
            </w:r>
          </w:p>
        </w:tc>
      </w:tr>
    </w:tbl>
    <w:tbl>
      <w:tblPr>
        <w:tblStyle w:val="TableGrid"/>
        <w:tblW w:w="99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531"/>
        <w:gridCol w:w="1134"/>
        <w:gridCol w:w="2835"/>
        <w:gridCol w:w="1418"/>
      </w:tblGrid>
      <w:tr w:rsidR="001C5EEB" w:rsidRPr="00504BC1" w14:paraId="4BDB48E4" w14:textId="77777777" w:rsidTr="00987B5C">
        <w:tc>
          <w:tcPr>
            <w:tcW w:w="4531" w:type="dxa"/>
          </w:tcPr>
          <w:p w14:paraId="4BDB48E0" w14:textId="77777777" w:rsidR="001C5EEB" w:rsidRPr="00B72AA2" w:rsidRDefault="00AB7732" w:rsidP="00AB773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B72AA2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1</w:t>
            </w:r>
          </w:p>
        </w:tc>
        <w:tc>
          <w:tcPr>
            <w:tcW w:w="1134" w:type="dxa"/>
          </w:tcPr>
          <w:p w14:paraId="4BDB48E1" w14:textId="77777777" w:rsidR="001C5EEB" w:rsidRPr="00B72AA2" w:rsidRDefault="00AB7732" w:rsidP="00AB773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B72AA2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2</w:t>
            </w:r>
          </w:p>
        </w:tc>
        <w:tc>
          <w:tcPr>
            <w:tcW w:w="2835" w:type="dxa"/>
          </w:tcPr>
          <w:p w14:paraId="4BDB48E2" w14:textId="77777777" w:rsidR="001C5EEB" w:rsidRPr="00B72AA2" w:rsidRDefault="00AB7732" w:rsidP="00AB773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B72AA2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3</w:t>
            </w:r>
          </w:p>
        </w:tc>
        <w:tc>
          <w:tcPr>
            <w:tcW w:w="1418" w:type="dxa"/>
          </w:tcPr>
          <w:p w14:paraId="4BDB48E3" w14:textId="77777777" w:rsidR="001C5EEB" w:rsidRPr="00B72AA2" w:rsidRDefault="00AB7732" w:rsidP="00AB773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B72AA2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4</w:t>
            </w:r>
          </w:p>
        </w:tc>
      </w:tr>
      <w:tr w:rsidR="001C5EEB" w14:paraId="4BDB48EA" w14:textId="77777777" w:rsidTr="00987B5C">
        <w:tc>
          <w:tcPr>
            <w:tcW w:w="4531" w:type="dxa"/>
          </w:tcPr>
          <w:p w14:paraId="4BDB48E5" w14:textId="77777777" w:rsidR="001C5EEB" w:rsidRPr="009D3092" w:rsidRDefault="00AB7732" w:rsidP="00AB7732">
            <w:pPr>
              <w:jc w:val="center"/>
              <w:rPr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Обвезник плаћања</w:t>
            </w:r>
          </w:p>
        </w:tc>
        <w:tc>
          <w:tcPr>
            <w:tcW w:w="1134" w:type="dxa"/>
          </w:tcPr>
          <w:p w14:paraId="4BDB48E6" w14:textId="77777777" w:rsidR="001C5EEB" w:rsidRPr="009D3092" w:rsidRDefault="00AB7732" w:rsidP="00AB7732">
            <w:pPr>
              <w:jc w:val="center"/>
              <w:rPr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Број кревета</w:t>
            </w:r>
          </w:p>
        </w:tc>
        <w:tc>
          <w:tcPr>
            <w:tcW w:w="2835" w:type="dxa"/>
          </w:tcPr>
          <w:p w14:paraId="4BDB48E7" w14:textId="77777777" w:rsidR="001C5EEB" w:rsidRPr="009D3092" w:rsidRDefault="00AB7732" w:rsidP="00AB7732">
            <w:pPr>
              <w:jc w:val="center"/>
              <w:rPr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Паушални износ боравишне таксе по кревету</w:t>
            </w:r>
          </w:p>
        </w:tc>
        <w:tc>
          <w:tcPr>
            <w:tcW w:w="1418" w:type="dxa"/>
          </w:tcPr>
          <w:p w14:paraId="4BDB48E8" w14:textId="77777777" w:rsidR="001C5EEB" w:rsidRDefault="00AB7732" w:rsidP="00AB77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AB773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Укупан износ</w:t>
            </w:r>
          </w:p>
          <w:p w14:paraId="4BDB48E9" w14:textId="77777777" w:rsidR="009D3092" w:rsidRPr="009D3092" w:rsidRDefault="009D3092" w:rsidP="00AB773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9D309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(2 х 3)</w:t>
            </w:r>
          </w:p>
        </w:tc>
      </w:tr>
      <w:tr w:rsidR="001C5EEB" w14:paraId="4BDB48EF" w14:textId="77777777" w:rsidTr="00406ED2">
        <w:trPr>
          <w:trHeight w:val="452"/>
        </w:trPr>
        <w:tc>
          <w:tcPr>
            <w:tcW w:w="4531" w:type="dxa"/>
          </w:tcPr>
          <w:p w14:paraId="4BDB48EB" w14:textId="77777777" w:rsidR="001C5EEB" w:rsidRPr="00930585" w:rsidRDefault="009D3092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9B3FDA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7.1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. </w:t>
            </w:r>
            <w:r w:rsidR="00930585" w:rsidRPr="0093058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Пуни износ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годишњег паушалног износа</w:t>
            </w:r>
          </w:p>
        </w:tc>
        <w:tc>
          <w:tcPr>
            <w:tcW w:w="1134" w:type="dxa"/>
          </w:tcPr>
          <w:p w14:paraId="4BDB48EC" w14:textId="77777777" w:rsidR="001C5EEB" w:rsidRPr="00504BC1" w:rsidRDefault="001C5EEB"/>
        </w:tc>
        <w:tc>
          <w:tcPr>
            <w:tcW w:w="2835" w:type="dxa"/>
          </w:tcPr>
          <w:p w14:paraId="4BDB48ED" w14:textId="77777777" w:rsidR="001C5EEB" w:rsidRPr="00504BC1" w:rsidRDefault="001C5EEB"/>
        </w:tc>
        <w:tc>
          <w:tcPr>
            <w:tcW w:w="1418" w:type="dxa"/>
            <w:tcBorders>
              <w:bottom w:val="single" w:sz="12" w:space="0" w:color="auto"/>
            </w:tcBorders>
          </w:tcPr>
          <w:p w14:paraId="4BDB48EE" w14:textId="77777777" w:rsidR="001C5EEB" w:rsidRPr="00504BC1" w:rsidRDefault="001C5EEB"/>
        </w:tc>
      </w:tr>
      <w:tr w:rsidR="001C5EEB" w14:paraId="4BDB48F6" w14:textId="77777777" w:rsidTr="00406ED2">
        <w:trPr>
          <w:trHeight w:val="543"/>
        </w:trPr>
        <w:tc>
          <w:tcPr>
            <w:tcW w:w="4531" w:type="dxa"/>
          </w:tcPr>
          <w:p w14:paraId="4BDB48F0" w14:textId="77777777" w:rsidR="00592199" w:rsidRDefault="00930585" w:rsidP="00592199">
            <w:pP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987B5C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7.2</w:t>
            </w:r>
            <w:r w:rsidRPr="00987B5C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. </w:t>
            </w:r>
            <w:r w:rsidR="009D3092" w:rsidRPr="00987B5C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 </w:t>
            </w:r>
            <w:r w:rsidR="009C1CB8" w:rsidRPr="00987B5C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Износ таксе за уплату </w:t>
            </w:r>
            <w:r w:rsidR="00592199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(a</w:t>
            </w:r>
            <w:r w:rsidR="009C1CB8" w:rsidRPr="00987B5C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ко је означено поље 4.</w:t>
            </w:r>
            <w:r w:rsidR="00592199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1. </w:t>
            </w:r>
          </w:p>
          <w:p w14:paraId="4BDB48F1" w14:textId="77777777" w:rsidR="00592199" w:rsidRDefault="00592199" w:rsidP="00592199">
            <w:pP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Latn-CS"/>
              </w:rPr>
              <w:t xml:space="preserve">        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уписује се износ из реда 7.1, </w:t>
            </w:r>
            <w:r w:rsidR="009C1CB8" w:rsidRPr="00987B5C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а ако је означено поље 4.2.</w:t>
            </w:r>
          </w:p>
          <w:p w14:paraId="4BDB48F2" w14:textId="77777777" w:rsidR="001C5EEB" w:rsidRPr="00592199" w:rsidRDefault="00592199" w:rsidP="00592199">
            <w:pPr>
              <w:rPr>
                <w:sz w:val="16"/>
                <w:szCs w:val="16"/>
                <w:lang w:val="sr-Latn-C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Latn-CS"/>
              </w:rPr>
              <w:t xml:space="preserve">       </w:t>
            </w:r>
            <w:r w:rsidR="009C1CB8" w:rsidRPr="00987B5C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уписује 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се половина износа из реда 7.1.</w:t>
            </w:r>
            <w:r>
              <w:rPr>
                <w:rFonts w:ascii="Times New Roman" w:hAnsi="Times New Roman" w:cs="Times New Roman"/>
                <w:sz w:val="16"/>
                <w:szCs w:val="16"/>
                <w:lang w:val="sr-Latn-CS"/>
              </w:rPr>
              <w:t>)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14:paraId="4BDB48F3" w14:textId="77777777" w:rsidR="001C5EEB" w:rsidRPr="009B3FDA" w:rsidRDefault="001C5EEB">
            <w:pPr>
              <w:rPr>
                <w:color w:val="A6A6A6" w:themeColor="background1" w:themeShade="A6"/>
                <w:highlight w:val="lightGray"/>
              </w:rPr>
            </w:pPr>
          </w:p>
        </w:tc>
        <w:tc>
          <w:tcPr>
            <w:tcW w:w="2835" w:type="dxa"/>
            <w:tcBorders>
              <w:right w:val="single" w:sz="12" w:space="0" w:color="auto"/>
            </w:tcBorders>
            <w:shd w:val="clear" w:color="auto" w:fill="A6A6A6" w:themeFill="background1" w:themeFillShade="A6"/>
          </w:tcPr>
          <w:p w14:paraId="4BDB48F4" w14:textId="77777777" w:rsidR="001C5EEB" w:rsidRPr="009B3FDA" w:rsidRDefault="001C5EEB">
            <w:pPr>
              <w:rPr>
                <w:color w:val="A6A6A6" w:themeColor="background1" w:themeShade="A6"/>
                <w:highlight w:val="lightGray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BDB48F5" w14:textId="77777777" w:rsidR="001C5EEB" w:rsidRPr="00504BC1" w:rsidRDefault="001C5EEB"/>
        </w:tc>
      </w:tr>
    </w:tbl>
    <w:tbl>
      <w:tblPr>
        <w:tblStyle w:val="TableGrid5"/>
        <w:tblW w:w="5328" w:type="pct"/>
        <w:tblInd w:w="-15" w:type="dxa"/>
        <w:tblLook w:val="04A0" w:firstRow="1" w:lastRow="0" w:firstColumn="1" w:lastColumn="0" w:noHBand="0" w:noVBand="1"/>
      </w:tblPr>
      <w:tblGrid>
        <w:gridCol w:w="5160"/>
        <w:gridCol w:w="4782"/>
      </w:tblGrid>
      <w:tr w:rsidR="00AE3CCE" w:rsidRPr="00991718" w14:paraId="4BDB4958" w14:textId="77777777" w:rsidTr="009B3FDA">
        <w:trPr>
          <w:trHeight w:val="3771"/>
        </w:trPr>
        <w:tc>
          <w:tcPr>
            <w:tcW w:w="25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DB48F7" w14:textId="77777777" w:rsidR="00AE3CCE" w:rsidRPr="004D019E" w:rsidRDefault="00AE3CCE" w:rsidP="0069502A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4D01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4D019E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Подаци о подношењу пријаве</w:t>
            </w:r>
          </w:p>
          <w:p w14:paraId="4BDB48F8" w14:textId="77777777" w:rsidR="00AE3CCE" w:rsidRPr="009B3FDA" w:rsidRDefault="00AE3CCE" w:rsidP="0069502A">
            <w:pPr>
              <w:rPr>
                <w:rFonts w:ascii="Times New Roman" w:hAnsi="Times New Roman" w:cs="Times New Roman"/>
                <w:sz w:val="12"/>
                <w:szCs w:val="12"/>
                <w:vertAlign w:val="subscript"/>
                <w:lang w:val="sr-Cyrl-CS"/>
              </w:rPr>
            </w:pPr>
            <w:r w:rsidRPr="004D019E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sr-Cyrl-CS"/>
              </w:rPr>
              <w:t xml:space="preserve">                                                             </w:t>
            </w:r>
          </w:p>
          <w:p w14:paraId="4BDB48F9" w14:textId="77777777" w:rsidR="00AE3CCE" w:rsidRPr="00AC02A7" w:rsidRDefault="00AE3CCE" w:rsidP="0069502A">
            <w:pP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vertAlign w:val="subscript"/>
                <w:lang w:val="sr-Cyrl-CS"/>
              </w:rPr>
              <w:t xml:space="preserve">                                                                </w:t>
            </w:r>
            <w:r w:rsidRPr="00991718">
              <w:rPr>
                <w:rFonts w:ascii="Times New Roman" w:hAnsi="Times New Roman" w:cs="Times New Roman"/>
                <w:sz w:val="16"/>
                <w:szCs w:val="16"/>
                <w:vertAlign w:val="subscript"/>
                <w:lang w:val="sr-Cyrl-CS"/>
              </w:rPr>
              <w:t xml:space="preserve">   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дан    мјесец    </w:t>
            </w:r>
            <w:r w:rsidRPr="00AC02A7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година</w:t>
            </w:r>
          </w:p>
          <w:p w14:paraId="4BDB48FA" w14:textId="77777777" w:rsidR="00AE3CCE" w:rsidRPr="00991718" w:rsidRDefault="00AE3CCE" w:rsidP="0069502A">
            <w:pP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  <w:tbl>
            <w:tblPr>
              <w:tblpPr w:leftFromText="180" w:rightFromText="180" w:vertAnchor="text" w:horzAnchor="margin" w:tblpXSpec="center" w:tblpY="-107"/>
              <w:tblOverlap w:val="never"/>
              <w:tblW w:w="0" w:type="auto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27"/>
              <w:gridCol w:w="227"/>
              <w:gridCol w:w="227"/>
              <w:gridCol w:w="227"/>
              <w:gridCol w:w="227"/>
              <w:gridCol w:w="227"/>
              <w:gridCol w:w="227"/>
              <w:gridCol w:w="227"/>
            </w:tblGrid>
            <w:tr w:rsidR="00AE3CCE" w:rsidRPr="00991718" w14:paraId="4BDB4903" w14:textId="77777777" w:rsidTr="0069502A">
              <w:trPr>
                <w:trHeight w:hRule="exact" w:val="240"/>
              </w:trPr>
              <w:tc>
                <w:tcPr>
                  <w:tcW w:w="22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4BDB48FB" w14:textId="77777777" w:rsidR="00AE3CCE" w:rsidRPr="00991718" w:rsidRDefault="00AE3CCE" w:rsidP="0069502A">
                  <w:pPr>
                    <w:rPr>
                      <w:lang w:val="sr-Cyrl-BA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double" w:sz="4" w:space="0" w:color="auto"/>
                  </w:tcBorders>
                </w:tcPr>
                <w:p w14:paraId="4BDB48FC" w14:textId="77777777" w:rsidR="00AE3CCE" w:rsidRPr="00991718" w:rsidRDefault="00AE3CCE" w:rsidP="0069502A">
                  <w:pPr>
                    <w:rPr>
                      <w:lang w:val="sr-Cyrl-BA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7" w:space="0" w:color="000000"/>
                    <w:left w:val="double" w:sz="4" w:space="0" w:color="auto"/>
                    <w:bottom w:val="single" w:sz="7" w:space="0" w:color="000000"/>
                    <w:right w:val="single" w:sz="7" w:space="0" w:color="000000"/>
                  </w:tcBorders>
                </w:tcPr>
                <w:p w14:paraId="4BDB48FD" w14:textId="77777777" w:rsidR="00AE3CCE" w:rsidRPr="00991718" w:rsidRDefault="00AE3CCE" w:rsidP="0069502A">
                  <w:pPr>
                    <w:rPr>
                      <w:lang w:val="sr-Cyrl-BA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double" w:sz="4" w:space="0" w:color="auto"/>
                  </w:tcBorders>
                </w:tcPr>
                <w:p w14:paraId="4BDB48FE" w14:textId="77777777" w:rsidR="00AE3CCE" w:rsidRPr="00991718" w:rsidRDefault="00AE3CCE" w:rsidP="0069502A">
                  <w:pPr>
                    <w:rPr>
                      <w:lang w:val="sr-Cyrl-BA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7" w:space="0" w:color="000000"/>
                    <w:left w:val="double" w:sz="4" w:space="0" w:color="auto"/>
                    <w:bottom w:val="single" w:sz="7" w:space="0" w:color="000000"/>
                    <w:right w:val="single" w:sz="7" w:space="0" w:color="000000"/>
                  </w:tcBorders>
                </w:tcPr>
                <w:p w14:paraId="4BDB48FF" w14:textId="77777777" w:rsidR="00AE3CCE" w:rsidRPr="00991718" w:rsidRDefault="00AE3CCE" w:rsidP="0069502A">
                  <w:pPr>
                    <w:rPr>
                      <w:lang w:val="sr-Cyrl-BA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4BDB4900" w14:textId="77777777" w:rsidR="00AE3CCE" w:rsidRPr="00991718" w:rsidRDefault="00AE3CCE" w:rsidP="0069502A">
                  <w:pPr>
                    <w:rPr>
                      <w:lang w:val="sr-Cyrl-BA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4BDB4901" w14:textId="77777777" w:rsidR="00AE3CCE" w:rsidRPr="00991718" w:rsidRDefault="00AE3CCE" w:rsidP="0069502A">
                  <w:pPr>
                    <w:rPr>
                      <w:lang w:val="sr-Cyrl-BA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4BDB4902" w14:textId="77777777" w:rsidR="00AE3CCE" w:rsidRPr="00991718" w:rsidRDefault="00AE3CCE" w:rsidP="0069502A">
                  <w:pPr>
                    <w:rPr>
                      <w:lang w:val="sr-Cyrl-BA"/>
                    </w:rPr>
                  </w:pPr>
                </w:p>
              </w:tc>
            </w:tr>
          </w:tbl>
          <w:p w14:paraId="4BDB4904" w14:textId="77777777" w:rsidR="00AE3CCE" w:rsidRPr="00991718" w:rsidRDefault="00AE3CCE" w:rsidP="0069502A">
            <w:pPr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r-Cyrl-CS"/>
              </w:rPr>
            </w:pPr>
          </w:p>
          <w:p w14:paraId="4BDB4905" w14:textId="77777777" w:rsidR="00AE3CCE" w:rsidRPr="00C0166D" w:rsidRDefault="00AE3CCE" w:rsidP="0069502A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991718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r-Cyrl-CS"/>
              </w:rPr>
              <w:t xml:space="preserve">               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r-Cyrl-CS"/>
              </w:rPr>
              <w:t xml:space="preserve">                            </w:t>
            </w:r>
            <w:r w:rsidRPr="00991718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r-Cyrl-CS"/>
              </w:rPr>
              <w:t xml:space="preserve"> </w:t>
            </w:r>
            <w:r w:rsidRPr="00C0166D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датум подношења</w:t>
            </w:r>
          </w:p>
          <w:tbl>
            <w:tblPr>
              <w:tblpPr w:leftFromText="180" w:rightFromText="180" w:vertAnchor="text" w:horzAnchor="margin" w:tblpXSpec="center" w:tblpY="583"/>
              <w:tblOverlap w:val="never"/>
              <w:tblW w:w="0" w:type="auto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27"/>
              <w:gridCol w:w="227"/>
              <w:gridCol w:w="227"/>
              <w:gridCol w:w="227"/>
              <w:gridCol w:w="227"/>
              <w:gridCol w:w="227"/>
              <w:gridCol w:w="227"/>
              <w:gridCol w:w="227"/>
              <w:gridCol w:w="227"/>
              <w:gridCol w:w="227"/>
              <w:gridCol w:w="227"/>
              <w:gridCol w:w="227"/>
              <w:gridCol w:w="227"/>
            </w:tblGrid>
            <w:tr w:rsidR="00AE3CCE" w:rsidRPr="00991718" w14:paraId="4BDB4914" w14:textId="77777777" w:rsidTr="0069502A">
              <w:trPr>
                <w:trHeight w:hRule="exact" w:val="240"/>
              </w:trPr>
              <w:tc>
                <w:tcPr>
                  <w:tcW w:w="22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4BDB4906" w14:textId="77777777" w:rsidR="00AE3CCE" w:rsidRPr="00991718" w:rsidRDefault="00AE3CCE" w:rsidP="0069502A">
                  <w:pPr>
                    <w:rPr>
                      <w:lang w:val="sr-Cyrl-BA"/>
                    </w:rPr>
                  </w:pPr>
                </w:p>
                <w:p w14:paraId="4BDB4907" w14:textId="77777777" w:rsidR="00AE3CCE" w:rsidRPr="00991718" w:rsidRDefault="00AE3CCE" w:rsidP="0069502A">
                  <w:pPr>
                    <w:rPr>
                      <w:lang w:val="sr-Cyrl-BA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4BDB4908" w14:textId="77777777" w:rsidR="00AE3CCE" w:rsidRPr="00991718" w:rsidRDefault="00AE3CCE" w:rsidP="0069502A">
                  <w:pPr>
                    <w:rPr>
                      <w:lang w:val="sr-Cyrl-BA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4BDB4909" w14:textId="77777777" w:rsidR="00AE3CCE" w:rsidRPr="00991718" w:rsidRDefault="00AE3CCE" w:rsidP="0069502A">
                  <w:pPr>
                    <w:rPr>
                      <w:lang w:val="sr-Cyrl-BA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4BDB490A" w14:textId="77777777" w:rsidR="00AE3CCE" w:rsidRPr="00991718" w:rsidRDefault="00AE3CCE" w:rsidP="0069502A">
                  <w:pPr>
                    <w:rPr>
                      <w:lang w:val="sr-Cyrl-BA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4BDB490B" w14:textId="77777777" w:rsidR="00AE3CCE" w:rsidRPr="00991718" w:rsidRDefault="00AE3CCE" w:rsidP="0069502A">
                  <w:pPr>
                    <w:rPr>
                      <w:lang w:val="sr-Cyrl-BA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4BDB490C" w14:textId="77777777" w:rsidR="00AE3CCE" w:rsidRPr="00991718" w:rsidRDefault="00AE3CCE" w:rsidP="0069502A">
                  <w:pPr>
                    <w:rPr>
                      <w:lang w:val="sr-Cyrl-BA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4BDB490D" w14:textId="77777777" w:rsidR="00AE3CCE" w:rsidRPr="00991718" w:rsidRDefault="00AE3CCE" w:rsidP="0069502A">
                  <w:pPr>
                    <w:rPr>
                      <w:lang w:val="sr-Cyrl-BA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4BDB490E" w14:textId="77777777" w:rsidR="00AE3CCE" w:rsidRPr="00991718" w:rsidRDefault="00AE3CCE" w:rsidP="0069502A">
                  <w:pPr>
                    <w:rPr>
                      <w:lang w:val="sr-Cyrl-BA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4BDB490F" w14:textId="77777777" w:rsidR="00AE3CCE" w:rsidRPr="00991718" w:rsidRDefault="00AE3CCE" w:rsidP="0069502A">
                  <w:pPr>
                    <w:rPr>
                      <w:lang w:val="sr-Cyrl-BA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4BDB4910" w14:textId="77777777" w:rsidR="00AE3CCE" w:rsidRPr="00991718" w:rsidRDefault="00AE3CCE" w:rsidP="0069502A">
                  <w:pPr>
                    <w:rPr>
                      <w:lang w:val="sr-Cyrl-BA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4BDB4911" w14:textId="77777777" w:rsidR="00AE3CCE" w:rsidRPr="00991718" w:rsidRDefault="00AE3CCE" w:rsidP="0069502A">
                  <w:pPr>
                    <w:rPr>
                      <w:lang w:val="sr-Cyrl-BA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4BDB4912" w14:textId="77777777" w:rsidR="00AE3CCE" w:rsidRPr="00991718" w:rsidRDefault="00AE3CCE" w:rsidP="0069502A">
                  <w:pPr>
                    <w:rPr>
                      <w:lang w:val="sr-Cyrl-BA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4BDB4913" w14:textId="77777777" w:rsidR="00AE3CCE" w:rsidRPr="00991718" w:rsidRDefault="00AE3CCE" w:rsidP="0069502A">
                  <w:pPr>
                    <w:rPr>
                      <w:lang w:val="sr-Cyrl-BA"/>
                    </w:rPr>
                  </w:pPr>
                </w:p>
              </w:tc>
            </w:tr>
          </w:tbl>
          <w:p w14:paraId="4BDB4915" w14:textId="77777777" w:rsidR="00AE3CCE" w:rsidRPr="00991718" w:rsidRDefault="00AE3CCE" w:rsidP="0069502A">
            <w:pP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                 </w:t>
            </w:r>
            <w:r w:rsidRPr="00991718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_________________________________________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________</w:t>
            </w:r>
          </w:p>
          <w:p w14:paraId="4BDB4916" w14:textId="77777777" w:rsidR="00AE3CCE" w:rsidRPr="00C0166D" w:rsidRDefault="00AE3CCE" w:rsidP="0069502A">
            <w:pP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                </w:t>
            </w:r>
            <w:r w:rsidRPr="00C0166D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 законски заступник/овлашћено лице пореског обвезника                             </w:t>
            </w:r>
          </w:p>
          <w:p w14:paraId="4BDB4917" w14:textId="77777777" w:rsidR="00AE3CCE" w:rsidRPr="00991718" w:rsidRDefault="00AE3CCE" w:rsidP="0069502A">
            <w:pPr>
              <w:jc w:val="both"/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r-Cyrl-CS"/>
              </w:rPr>
            </w:pPr>
            <w:r w:rsidRPr="00991718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r-Cyrl-CS"/>
              </w:rPr>
              <w:t xml:space="preserve">                            </w:t>
            </w:r>
          </w:p>
          <w:p w14:paraId="4BDB4918" w14:textId="77777777" w:rsidR="00AE3CCE" w:rsidRPr="00991718" w:rsidRDefault="00AE3CCE" w:rsidP="0069502A">
            <w:pPr>
              <w:jc w:val="both"/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r-Cyrl-CS"/>
              </w:rPr>
            </w:pPr>
            <w:r w:rsidRPr="00991718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r-Cyrl-CS"/>
              </w:rPr>
              <w:t xml:space="preserve">                                                                    </w:t>
            </w:r>
          </w:p>
          <w:p w14:paraId="4BDB4919" w14:textId="77777777" w:rsidR="00AE3CCE" w:rsidRPr="00991718" w:rsidRDefault="00AE3CCE" w:rsidP="00695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sr-Cyrl-RS"/>
              </w:rPr>
            </w:pPr>
          </w:p>
          <w:p w14:paraId="4BDB491A" w14:textId="77777777" w:rsidR="00AE3CCE" w:rsidRPr="000868D7" w:rsidRDefault="00AE3CCE" w:rsidP="0069502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0868D7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sr-Cyrl-CS"/>
              </w:rPr>
              <w:t xml:space="preserve">         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sr-Cyrl-CS"/>
              </w:rPr>
              <w:t xml:space="preserve">                </w:t>
            </w:r>
            <w:r w:rsidRPr="000868D7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sr-Cyrl-CS"/>
              </w:rPr>
              <w:t>ЈМБ  законског заступника/овлашћеног лица пореског обвезниика</w:t>
            </w:r>
          </w:p>
          <w:p w14:paraId="4BDB491B" w14:textId="77777777" w:rsidR="00AE3CCE" w:rsidRPr="00991718" w:rsidRDefault="00AE3CCE" w:rsidP="00695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sr-Cyrl-RS"/>
              </w:rPr>
            </w:pPr>
          </w:p>
          <w:p w14:paraId="4BDB491C" w14:textId="77777777" w:rsidR="00AE3CCE" w:rsidRPr="00AC02A7" w:rsidRDefault="00AE3CCE" w:rsidP="0069502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AC02A7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МП</w:t>
            </w:r>
          </w:p>
          <w:p w14:paraId="4BDB491D" w14:textId="77777777" w:rsidR="00AE3CCE" w:rsidRPr="00991718" w:rsidRDefault="00AE3CCE" w:rsidP="0069502A">
            <w:pPr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r-Cyrl-R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r-Cyrl-RS"/>
              </w:rPr>
              <w:t xml:space="preserve">                              </w:t>
            </w:r>
            <w:r w:rsidRPr="00991718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r-Cyrl-RS"/>
              </w:rPr>
              <w:t>_________________________________________________________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r-Cyrl-RS"/>
              </w:rPr>
              <w:t>___________________</w:t>
            </w:r>
          </w:p>
          <w:p w14:paraId="4BDB491E" w14:textId="77777777" w:rsidR="00AE3CCE" w:rsidRDefault="00AE3CCE" w:rsidP="0069502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C0166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име и презиме лица које је сачинило пријаву</w:t>
            </w:r>
          </w:p>
          <w:p w14:paraId="4BDB491F" w14:textId="77777777" w:rsidR="00AE3CCE" w:rsidRDefault="00AE3CCE" w:rsidP="0069502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  <w:p w14:paraId="4BDB4920" w14:textId="77777777" w:rsidR="00AE3CCE" w:rsidRPr="00991718" w:rsidRDefault="00AE3CCE" w:rsidP="0069502A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r-Cyrl-RS"/>
              </w:rPr>
            </w:pPr>
          </w:p>
          <w:tbl>
            <w:tblPr>
              <w:tblpPr w:leftFromText="180" w:rightFromText="180" w:vertAnchor="text" w:horzAnchor="margin" w:tblpXSpec="center" w:tblpY="-156"/>
              <w:tblOverlap w:val="never"/>
              <w:tblW w:w="0" w:type="auto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27"/>
              <w:gridCol w:w="227"/>
              <w:gridCol w:w="227"/>
              <w:gridCol w:w="227"/>
              <w:gridCol w:w="227"/>
              <w:gridCol w:w="227"/>
              <w:gridCol w:w="227"/>
              <w:gridCol w:w="227"/>
              <w:gridCol w:w="227"/>
              <w:gridCol w:w="227"/>
              <w:gridCol w:w="227"/>
              <w:gridCol w:w="227"/>
              <w:gridCol w:w="227"/>
            </w:tblGrid>
            <w:tr w:rsidR="00AE3CCE" w:rsidRPr="00991718" w14:paraId="4BDB492E" w14:textId="77777777" w:rsidTr="0069502A">
              <w:trPr>
                <w:trHeight w:hRule="exact" w:val="240"/>
              </w:trPr>
              <w:tc>
                <w:tcPr>
                  <w:tcW w:w="22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4BDB4921" w14:textId="77777777" w:rsidR="00AE3CCE" w:rsidRPr="00991718" w:rsidRDefault="00AE3CCE" w:rsidP="0069502A">
                  <w:pPr>
                    <w:rPr>
                      <w:lang w:val="sr-Cyrl-BA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4BDB4922" w14:textId="77777777" w:rsidR="00AE3CCE" w:rsidRPr="00991718" w:rsidRDefault="00AE3CCE" w:rsidP="0069502A">
                  <w:pPr>
                    <w:rPr>
                      <w:lang w:val="sr-Cyrl-BA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4BDB4923" w14:textId="77777777" w:rsidR="00AE3CCE" w:rsidRPr="00991718" w:rsidRDefault="00AE3CCE" w:rsidP="0069502A">
                  <w:pPr>
                    <w:rPr>
                      <w:lang w:val="sr-Cyrl-BA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4BDB4924" w14:textId="77777777" w:rsidR="00AE3CCE" w:rsidRPr="00991718" w:rsidRDefault="00AE3CCE" w:rsidP="0069502A">
                  <w:pPr>
                    <w:rPr>
                      <w:lang w:val="sr-Cyrl-BA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4BDB4925" w14:textId="77777777" w:rsidR="00AE3CCE" w:rsidRPr="00991718" w:rsidRDefault="00AE3CCE" w:rsidP="0069502A">
                  <w:pPr>
                    <w:rPr>
                      <w:lang w:val="sr-Cyrl-BA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4BDB4926" w14:textId="77777777" w:rsidR="00AE3CCE" w:rsidRPr="00991718" w:rsidRDefault="00AE3CCE" w:rsidP="0069502A">
                  <w:pPr>
                    <w:rPr>
                      <w:lang w:val="sr-Cyrl-BA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4BDB4927" w14:textId="77777777" w:rsidR="00AE3CCE" w:rsidRPr="00991718" w:rsidRDefault="00AE3CCE" w:rsidP="0069502A">
                  <w:pPr>
                    <w:rPr>
                      <w:lang w:val="sr-Cyrl-BA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4BDB4928" w14:textId="77777777" w:rsidR="00AE3CCE" w:rsidRPr="00991718" w:rsidRDefault="00AE3CCE" w:rsidP="0069502A">
                  <w:pPr>
                    <w:rPr>
                      <w:lang w:val="sr-Cyrl-BA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4BDB4929" w14:textId="77777777" w:rsidR="00AE3CCE" w:rsidRPr="00991718" w:rsidRDefault="00AE3CCE" w:rsidP="0069502A">
                  <w:pPr>
                    <w:rPr>
                      <w:lang w:val="sr-Cyrl-BA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4BDB492A" w14:textId="77777777" w:rsidR="00AE3CCE" w:rsidRPr="00991718" w:rsidRDefault="00AE3CCE" w:rsidP="0069502A">
                  <w:pPr>
                    <w:rPr>
                      <w:lang w:val="sr-Cyrl-BA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4BDB492B" w14:textId="77777777" w:rsidR="00AE3CCE" w:rsidRPr="00991718" w:rsidRDefault="00AE3CCE" w:rsidP="0069502A">
                  <w:pPr>
                    <w:rPr>
                      <w:lang w:val="sr-Cyrl-BA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4BDB492C" w14:textId="77777777" w:rsidR="00AE3CCE" w:rsidRPr="00991718" w:rsidRDefault="00AE3CCE" w:rsidP="0069502A">
                  <w:pPr>
                    <w:rPr>
                      <w:lang w:val="sr-Cyrl-BA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4BDB492D" w14:textId="77777777" w:rsidR="00AE3CCE" w:rsidRPr="00991718" w:rsidRDefault="00AE3CCE" w:rsidP="0069502A">
                  <w:pPr>
                    <w:rPr>
                      <w:lang w:val="sr-Cyrl-BA"/>
                    </w:rPr>
                  </w:pPr>
                </w:p>
              </w:tc>
            </w:tr>
          </w:tbl>
          <w:p w14:paraId="4BDB492F" w14:textId="77777777" w:rsidR="00AE3CCE" w:rsidRPr="00991718" w:rsidRDefault="00AE3CCE" w:rsidP="0069502A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r-Cyrl-RS"/>
              </w:rPr>
            </w:pPr>
          </w:p>
          <w:p w14:paraId="4BDB4930" w14:textId="77777777" w:rsidR="00AE3CCE" w:rsidRPr="00C0166D" w:rsidRDefault="00AE3CCE" w:rsidP="0069502A">
            <w:pPr>
              <w:ind w:left="720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 xml:space="preserve">          </w:t>
            </w:r>
            <w:r w:rsidRPr="00C0166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ЈИБ/ЈМБ лица које је сачинило пријаву</w:t>
            </w:r>
          </w:p>
        </w:tc>
        <w:tc>
          <w:tcPr>
            <w:tcW w:w="24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DB4931" w14:textId="77777777" w:rsidR="00AE3CCE" w:rsidRPr="004D019E" w:rsidRDefault="00AE3CCE" w:rsidP="0069502A">
            <w:pPr>
              <w:rPr>
                <w:rFonts w:ascii="Times New Roman" w:hAnsi="Times New Roman" w:cs="Times New Roman"/>
                <w:sz w:val="20"/>
                <w:szCs w:val="20"/>
                <w:vertAlign w:val="subscript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9</w:t>
            </w:r>
            <w:r w:rsidRPr="004D019E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. Подаци о пријему и обради пријаве</w:t>
            </w:r>
            <w:r w:rsidRPr="004D019E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sr-Cyrl-CS"/>
              </w:rPr>
              <w:t xml:space="preserve">                                                                </w:t>
            </w:r>
          </w:p>
          <w:p w14:paraId="4BDB4932" w14:textId="77777777" w:rsidR="00AE3CCE" w:rsidRPr="00B72AA2" w:rsidRDefault="00AE3CCE" w:rsidP="0069502A">
            <w:pPr>
              <w:rPr>
                <w:rFonts w:ascii="Times New Roman" w:hAnsi="Times New Roman" w:cs="Times New Roman"/>
                <w:sz w:val="12"/>
                <w:szCs w:val="12"/>
                <w:lang w:val="sr-Cyrl-CS"/>
              </w:rPr>
            </w:pPr>
            <w:r w:rsidRPr="004D01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                           </w:t>
            </w:r>
          </w:p>
          <w:p w14:paraId="4BDB4933" w14:textId="77777777" w:rsidR="00AE3CCE" w:rsidRPr="00C0166D" w:rsidRDefault="00AE3CCE" w:rsidP="0069502A">
            <w:pP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                                    дан   </w:t>
            </w:r>
            <w:r w:rsidRPr="00C0166D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мјес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ец    </w:t>
            </w:r>
            <w:r w:rsidRPr="00C0166D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година</w:t>
            </w:r>
          </w:p>
          <w:p w14:paraId="4BDB4934" w14:textId="77777777" w:rsidR="00AE3CCE" w:rsidRPr="00991718" w:rsidRDefault="00AE3CCE" w:rsidP="0069502A">
            <w:pP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  <w:tbl>
            <w:tblPr>
              <w:tblpPr w:leftFromText="180" w:rightFromText="180" w:vertAnchor="text" w:horzAnchor="margin" w:tblpXSpec="center" w:tblpY="-107"/>
              <w:tblOverlap w:val="never"/>
              <w:tblW w:w="0" w:type="auto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27"/>
              <w:gridCol w:w="227"/>
              <w:gridCol w:w="227"/>
              <w:gridCol w:w="227"/>
              <w:gridCol w:w="227"/>
              <w:gridCol w:w="227"/>
              <w:gridCol w:w="227"/>
              <w:gridCol w:w="227"/>
            </w:tblGrid>
            <w:tr w:rsidR="00AE3CCE" w:rsidRPr="00991718" w14:paraId="4BDB493D" w14:textId="77777777" w:rsidTr="0069502A">
              <w:trPr>
                <w:trHeight w:hRule="exact" w:val="240"/>
              </w:trPr>
              <w:tc>
                <w:tcPr>
                  <w:tcW w:w="22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4BDB4935" w14:textId="77777777" w:rsidR="00AE3CCE" w:rsidRPr="00991718" w:rsidRDefault="00AE3CCE" w:rsidP="0069502A">
                  <w:pPr>
                    <w:rPr>
                      <w:lang w:val="sr-Cyrl-BA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double" w:sz="4" w:space="0" w:color="auto"/>
                  </w:tcBorders>
                </w:tcPr>
                <w:p w14:paraId="4BDB4936" w14:textId="77777777" w:rsidR="00AE3CCE" w:rsidRPr="00991718" w:rsidRDefault="00AE3CCE" w:rsidP="0069502A">
                  <w:pPr>
                    <w:rPr>
                      <w:lang w:val="sr-Cyrl-BA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7" w:space="0" w:color="000000"/>
                    <w:left w:val="double" w:sz="4" w:space="0" w:color="auto"/>
                    <w:bottom w:val="single" w:sz="7" w:space="0" w:color="000000"/>
                    <w:right w:val="single" w:sz="7" w:space="0" w:color="000000"/>
                  </w:tcBorders>
                </w:tcPr>
                <w:p w14:paraId="4BDB4937" w14:textId="77777777" w:rsidR="00AE3CCE" w:rsidRPr="00991718" w:rsidRDefault="00AE3CCE" w:rsidP="0069502A">
                  <w:pPr>
                    <w:rPr>
                      <w:lang w:val="sr-Cyrl-BA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double" w:sz="4" w:space="0" w:color="auto"/>
                  </w:tcBorders>
                </w:tcPr>
                <w:p w14:paraId="4BDB4938" w14:textId="77777777" w:rsidR="00AE3CCE" w:rsidRPr="00991718" w:rsidRDefault="00AE3CCE" w:rsidP="0069502A">
                  <w:pPr>
                    <w:rPr>
                      <w:lang w:val="sr-Cyrl-BA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7" w:space="0" w:color="000000"/>
                    <w:left w:val="double" w:sz="4" w:space="0" w:color="auto"/>
                    <w:bottom w:val="single" w:sz="7" w:space="0" w:color="000000"/>
                    <w:right w:val="single" w:sz="7" w:space="0" w:color="000000"/>
                  </w:tcBorders>
                </w:tcPr>
                <w:p w14:paraId="4BDB4939" w14:textId="77777777" w:rsidR="00AE3CCE" w:rsidRPr="00991718" w:rsidRDefault="00AE3CCE" w:rsidP="0069502A">
                  <w:pPr>
                    <w:rPr>
                      <w:lang w:val="sr-Cyrl-BA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4BDB493A" w14:textId="77777777" w:rsidR="00AE3CCE" w:rsidRPr="00991718" w:rsidRDefault="00AE3CCE" w:rsidP="0069502A">
                  <w:pPr>
                    <w:rPr>
                      <w:lang w:val="sr-Cyrl-BA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4BDB493B" w14:textId="77777777" w:rsidR="00AE3CCE" w:rsidRPr="00991718" w:rsidRDefault="00AE3CCE" w:rsidP="0069502A">
                  <w:pPr>
                    <w:rPr>
                      <w:lang w:val="sr-Cyrl-BA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4BDB493C" w14:textId="77777777" w:rsidR="00AE3CCE" w:rsidRPr="00991718" w:rsidRDefault="00AE3CCE" w:rsidP="0069502A">
                  <w:pPr>
                    <w:rPr>
                      <w:lang w:val="sr-Cyrl-BA"/>
                    </w:rPr>
                  </w:pPr>
                </w:p>
              </w:tc>
            </w:tr>
          </w:tbl>
          <w:p w14:paraId="4BDB493E" w14:textId="77777777" w:rsidR="00AE3CCE" w:rsidRPr="00C0166D" w:rsidRDefault="00AE3CCE" w:rsidP="0069502A">
            <w:pP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  <w:p w14:paraId="4BDB493F" w14:textId="77777777" w:rsidR="00AE3CCE" w:rsidRPr="00C0166D" w:rsidRDefault="00AE3CCE" w:rsidP="0069502A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C0166D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                             </w:t>
            </w:r>
            <w:r w:rsidRPr="00C0166D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датум пријема</w:t>
            </w:r>
          </w:p>
          <w:p w14:paraId="4BDB4940" w14:textId="77777777" w:rsidR="00AE3CCE" w:rsidRPr="00991718" w:rsidRDefault="00AE3CCE" w:rsidP="0069502A">
            <w:pP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              </w:t>
            </w:r>
            <w:r w:rsidRPr="00991718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_________________________________________</w:t>
            </w:r>
          </w:p>
          <w:p w14:paraId="4BDB4941" w14:textId="77777777" w:rsidR="00AE3CCE" w:rsidRPr="00C0166D" w:rsidRDefault="00AE3CCE" w:rsidP="0069502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C0166D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име и презиме лица које је извршило пријем</w:t>
            </w:r>
          </w:p>
          <w:p w14:paraId="4BDB4942" w14:textId="77777777" w:rsidR="00AE3CCE" w:rsidRDefault="00AE3CCE" w:rsidP="0069502A">
            <w:pPr>
              <w:rPr>
                <w:rFonts w:ascii="Times New Roman" w:hAnsi="Times New Roman" w:cs="Times New Roman"/>
                <w:sz w:val="16"/>
                <w:szCs w:val="16"/>
                <w:vertAlign w:val="subscript"/>
                <w:lang w:val="sr-Cyrl-CS"/>
              </w:rPr>
            </w:pPr>
            <w:r w:rsidRPr="00991718">
              <w:rPr>
                <w:rFonts w:ascii="Times New Roman" w:hAnsi="Times New Roman" w:cs="Times New Roman"/>
                <w:sz w:val="16"/>
                <w:szCs w:val="16"/>
                <w:vertAlign w:val="subscript"/>
                <w:lang w:val="sr-Cyrl-CS"/>
              </w:rPr>
              <w:t xml:space="preserve">             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  <w:vertAlign w:val="subscript"/>
                <w:lang w:val="sr-Cyrl-CS"/>
              </w:rPr>
              <w:t xml:space="preserve">           </w:t>
            </w:r>
          </w:p>
          <w:p w14:paraId="4BDB4943" w14:textId="77777777" w:rsidR="00CD71BC" w:rsidRDefault="00AE3CCE" w:rsidP="0069502A">
            <w:pP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991718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     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     </w:t>
            </w:r>
          </w:p>
          <w:p w14:paraId="4BDB4944" w14:textId="77777777" w:rsidR="00CD71BC" w:rsidRDefault="00CD71BC" w:rsidP="0069502A">
            <w:pP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  <w:p w14:paraId="4BDB4945" w14:textId="77777777" w:rsidR="00CD71BC" w:rsidRDefault="00CD71BC" w:rsidP="0069502A">
            <w:pP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  <w:p w14:paraId="4BDB4946" w14:textId="77777777" w:rsidR="00CD71BC" w:rsidRDefault="00CD71BC" w:rsidP="0069502A">
            <w:pP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  <w:p w14:paraId="4BDB4947" w14:textId="77777777" w:rsidR="00AE3CCE" w:rsidRPr="00991718" w:rsidRDefault="00CD71BC" w:rsidP="0069502A">
            <w:pP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Latn-CS"/>
              </w:rPr>
              <w:t xml:space="preserve">            </w:t>
            </w:r>
            <w:r w:rsidR="00AE3CCE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 </w:t>
            </w:r>
            <w:r w:rsidR="00AE3CCE" w:rsidRPr="00991718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________________________________________</w:t>
            </w:r>
            <w:r w:rsidR="00AE3CCE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_</w:t>
            </w:r>
          </w:p>
          <w:p w14:paraId="4BDB4948" w14:textId="77777777" w:rsidR="00AE3CCE" w:rsidRPr="00C0166D" w:rsidRDefault="00AE3CCE" w:rsidP="0069502A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</w:pPr>
            <w:r w:rsidRPr="00C0166D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           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        </w:t>
            </w:r>
            <w:r w:rsidRPr="00C0166D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 име и презиме лица које је вршило обраду</w:t>
            </w:r>
            <w:r w:rsidRPr="00C0166D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 xml:space="preserve"> </w:t>
            </w:r>
          </w:p>
          <w:p w14:paraId="4BDB4949" w14:textId="77777777" w:rsidR="00B72AA2" w:rsidRDefault="00AE3CCE" w:rsidP="0069502A">
            <w:pPr>
              <w:rPr>
                <w:rFonts w:ascii="Times New Roman" w:hAnsi="Times New Roman" w:cs="Times New Roman"/>
                <w:sz w:val="16"/>
                <w:szCs w:val="16"/>
                <w:vertAlign w:val="subscript"/>
                <w:lang w:val="sr-Cyrl-CS"/>
              </w:rPr>
            </w:pPr>
            <w:r w:rsidRPr="00991718">
              <w:rPr>
                <w:rFonts w:ascii="Times New Roman" w:hAnsi="Times New Roman" w:cs="Times New Roman"/>
                <w:sz w:val="16"/>
                <w:szCs w:val="16"/>
                <w:vertAlign w:val="subscript"/>
                <w:lang w:val="sr-Cyrl-CS"/>
              </w:rPr>
              <w:t xml:space="preserve">                          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  <w:vertAlign w:val="subscript"/>
                <w:lang w:val="sr-Cyrl-CS"/>
              </w:rPr>
              <w:t xml:space="preserve"> </w:t>
            </w:r>
            <w:r w:rsidRPr="00991718">
              <w:rPr>
                <w:rFonts w:ascii="Times New Roman" w:hAnsi="Times New Roman" w:cs="Times New Roman"/>
                <w:sz w:val="16"/>
                <w:szCs w:val="16"/>
                <w:vertAlign w:val="subscript"/>
                <w:lang w:val="sr-Cyrl-CS"/>
              </w:rPr>
              <w:t xml:space="preserve">  </w:t>
            </w:r>
          </w:p>
          <w:p w14:paraId="4BDB494A" w14:textId="77777777" w:rsidR="00AE3CCE" w:rsidRPr="00C0166D" w:rsidRDefault="00B72AA2" w:rsidP="0069502A">
            <w:pP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vertAlign w:val="subscript"/>
                <w:lang w:val="sr-Latn-CS"/>
              </w:rPr>
              <w:t xml:space="preserve">                                                           </w:t>
            </w:r>
            <w:r w:rsidR="00AE3CCE" w:rsidRPr="00C0166D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дан   </w:t>
            </w:r>
            <w:r w:rsidR="00AE3CCE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мјесец   </w:t>
            </w:r>
            <w:r w:rsidR="00AE3CCE" w:rsidRPr="00C0166D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година</w:t>
            </w:r>
          </w:p>
          <w:tbl>
            <w:tblPr>
              <w:tblpPr w:leftFromText="180" w:rightFromText="180" w:vertAnchor="text" w:horzAnchor="margin" w:tblpXSpec="center" w:tblpY="66"/>
              <w:tblOverlap w:val="never"/>
              <w:tblW w:w="0" w:type="auto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27"/>
              <w:gridCol w:w="227"/>
              <w:gridCol w:w="227"/>
              <w:gridCol w:w="227"/>
              <w:gridCol w:w="227"/>
              <w:gridCol w:w="227"/>
              <w:gridCol w:w="227"/>
              <w:gridCol w:w="227"/>
            </w:tblGrid>
            <w:tr w:rsidR="00AE3CCE" w:rsidRPr="00991718" w14:paraId="4BDB4953" w14:textId="77777777" w:rsidTr="0069502A">
              <w:trPr>
                <w:trHeight w:hRule="exact" w:val="240"/>
              </w:trPr>
              <w:tc>
                <w:tcPr>
                  <w:tcW w:w="22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4BDB494B" w14:textId="77777777" w:rsidR="00AE3CCE" w:rsidRPr="00991718" w:rsidRDefault="00AE3CCE" w:rsidP="0069502A">
                  <w:pPr>
                    <w:rPr>
                      <w:lang w:val="sr-Cyrl-BA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double" w:sz="4" w:space="0" w:color="auto"/>
                  </w:tcBorders>
                </w:tcPr>
                <w:p w14:paraId="4BDB494C" w14:textId="77777777" w:rsidR="00AE3CCE" w:rsidRPr="00991718" w:rsidRDefault="00AE3CCE" w:rsidP="0069502A">
                  <w:pPr>
                    <w:rPr>
                      <w:lang w:val="sr-Cyrl-BA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7" w:space="0" w:color="000000"/>
                    <w:left w:val="double" w:sz="4" w:space="0" w:color="auto"/>
                    <w:bottom w:val="single" w:sz="7" w:space="0" w:color="000000"/>
                    <w:right w:val="single" w:sz="7" w:space="0" w:color="000000"/>
                  </w:tcBorders>
                </w:tcPr>
                <w:p w14:paraId="4BDB494D" w14:textId="77777777" w:rsidR="00AE3CCE" w:rsidRPr="00991718" w:rsidRDefault="00AE3CCE" w:rsidP="0069502A">
                  <w:pPr>
                    <w:rPr>
                      <w:lang w:val="sr-Cyrl-BA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double" w:sz="4" w:space="0" w:color="auto"/>
                  </w:tcBorders>
                </w:tcPr>
                <w:p w14:paraId="4BDB494E" w14:textId="77777777" w:rsidR="00AE3CCE" w:rsidRPr="00991718" w:rsidRDefault="00AE3CCE" w:rsidP="0069502A">
                  <w:pPr>
                    <w:rPr>
                      <w:lang w:val="sr-Cyrl-BA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7" w:space="0" w:color="000000"/>
                    <w:left w:val="double" w:sz="4" w:space="0" w:color="auto"/>
                    <w:bottom w:val="single" w:sz="7" w:space="0" w:color="000000"/>
                    <w:right w:val="single" w:sz="7" w:space="0" w:color="000000"/>
                  </w:tcBorders>
                </w:tcPr>
                <w:p w14:paraId="4BDB494F" w14:textId="77777777" w:rsidR="00AE3CCE" w:rsidRPr="00991718" w:rsidRDefault="00AE3CCE" w:rsidP="0069502A">
                  <w:pPr>
                    <w:rPr>
                      <w:lang w:val="sr-Cyrl-BA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4BDB4950" w14:textId="77777777" w:rsidR="00AE3CCE" w:rsidRPr="00991718" w:rsidRDefault="00AE3CCE" w:rsidP="0069502A">
                  <w:pPr>
                    <w:rPr>
                      <w:lang w:val="sr-Cyrl-BA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4BDB4951" w14:textId="77777777" w:rsidR="00AE3CCE" w:rsidRPr="00991718" w:rsidRDefault="00AE3CCE" w:rsidP="0069502A">
                  <w:pPr>
                    <w:rPr>
                      <w:lang w:val="sr-Cyrl-BA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4BDB4952" w14:textId="77777777" w:rsidR="00AE3CCE" w:rsidRPr="00991718" w:rsidRDefault="00AE3CCE" w:rsidP="0069502A">
                  <w:pPr>
                    <w:rPr>
                      <w:lang w:val="sr-Cyrl-BA"/>
                    </w:rPr>
                  </w:pPr>
                </w:p>
              </w:tc>
            </w:tr>
          </w:tbl>
          <w:p w14:paraId="4BDB4954" w14:textId="77777777" w:rsidR="00AE3CCE" w:rsidRPr="00991718" w:rsidRDefault="00AE3CCE" w:rsidP="0069502A">
            <w:pPr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r-Cyrl-CS"/>
              </w:rPr>
            </w:pPr>
          </w:p>
          <w:p w14:paraId="4BDB4955" w14:textId="77777777" w:rsidR="00AE3CCE" w:rsidRPr="00991718" w:rsidRDefault="00AE3CCE" w:rsidP="0069502A">
            <w:pPr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r-Cyrl-CS"/>
              </w:rPr>
            </w:pPr>
            <w:r w:rsidRPr="00991718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r-Cyrl-CS"/>
              </w:rPr>
              <w:t xml:space="preserve">                                                               </w:t>
            </w:r>
          </w:p>
          <w:p w14:paraId="4BDB4956" w14:textId="77777777" w:rsidR="00AE3CCE" w:rsidRDefault="00AE3CCE" w:rsidP="0069502A">
            <w:pP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991718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r-Cyrl-CS"/>
              </w:rPr>
              <w:t xml:space="preserve">                                                                           </w:t>
            </w:r>
            <w:r w:rsidRPr="00C0166D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датум обраде</w:t>
            </w:r>
          </w:p>
          <w:p w14:paraId="4BDB4957" w14:textId="77777777" w:rsidR="00AE3CCE" w:rsidRPr="009B3FDA" w:rsidRDefault="00AE3CCE" w:rsidP="0069502A">
            <w:pPr>
              <w:rPr>
                <w:rFonts w:ascii="Times New Roman" w:hAnsi="Times New Roman" w:cs="Times New Roman"/>
                <w:b/>
                <w:sz w:val="8"/>
                <w:szCs w:val="8"/>
                <w:lang w:val="sr-Cyrl-CS"/>
              </w:rPr>
            </w:pPr>
          </w:p>
        </w:tc>
      </w:tr>
    </w:tbl>
    <w:p w14:paraId="4BDB4959" w14:textId="77777777" w:rsidR="005300D9" w:rsidRDefault="005300D9" w:rsidP="009B3FDA"/>
    <w:sectPr w:rsidR="005300D9" w:rsidSect="00AC52F4">
      <w:pgSz w:w="12240" w:h="15840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318"/>
    <w:rsid w:val="00081D43"/>
    <w:rsid w:val="000D0C8F"/>
    <w:rsid w:val="00194F0C"/>
    <w:rsid w:val="001C5EEB"/>
    <w:rsid w:val="00243703"/>
    <w:rsid w:val="002B47E7"/>
    <w:rsid w:val="002D2F0F"/>
    <w:rsid w:val="002D694D"/>
    <w:rsid w:val="0035278A"/>
    <w:rsid w:val="00380724"/>
    <w:rsid w:val="003C2C80"/>
    <w:rsid w:val="003F55A4"/>
    <w:rsid w:val="00406ED2"/>
    <w:rsid w:val="004100B1"/>
    <w:rsid w:val="00452531"/>
    <w:rsid w:val="00504BC1"/>
    <w:rsid w:val="005300D9"/>
    <w:rsid w:val="00592199"/>
    <w:rsid w:val="005B3E99"/>
    <w:rsid w:val="005B42E8"/>
    <w:rsid w:val="005C43B0"/>
    <w:rsid w:val="005C6A94"/>
    <w:rsid w:val="00650318"/>
    <w:rsid w:val="0065155B"/>
    <w:rsid w:val="0076293C"/>
    <w:rsid w:val="007F1FF0"/>
    <w:rsid w:val="00822F9C"/>
    <w:rsid w:val="00876EEF"/>
    <w:rsid w:val="00886863"/>
    <w:rsid w:val="00930585"/>
    <w:rsid w:val="00987B5C"/>
    <w:rsid w:val="00987D0A"/>
    <w:rsid w:val="009B3FDA"/>
    <w:rsid w:val="009C1CB8"/>
    <w:rsid w:val="009D3092"/>
    <w:rsid w:val="00A512FE"/>
    <w:rsid w:val="00A71BC1"/>
    <w:rsid w:val="00A7554B"/>
    <w:rsid w:val="00AB06E9"/>
    <w:rsid w:val="00AB7732"/>
    <w:rsid w:val="00AC52F4"/>
    <w:rsid w:val="00AE3CCE"/>
    <w:rsid w:val="00AE4361"/>
    <w:rsid w:val="00B3654C"/>
    <w:rsid w:val="00B72AA2"/>
    <w:rsid w:val="00C76D91"/>
    <w:rsid w:val="00C93930"/>
    <w:rsid w:val="00CB032C"/>
    <w:rsid w:val="00CB0A6D"/>
    <w:rsid w:val="00CD71BC"/>
    <w:rsid w:val="00E02120"/>
    <w:rsid w:val="00E240CC"/>
    <w:rsid w:val="00ED6BC5"/>
    <w:rsid w:val="00EE20B9"/>
    <w:rsid w:val="00F028EB"/>
    <w:rsid w:val="00F324CD"/>
    <w:rsid w:val="00FC5A60"/>
    <w:rsid w:val="00FD0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B4858"/>
  <w15:chartTrackingRefBased/>
  <w15:docId w15:val="{98CB387C-12EF-44AF-AFC7-ED4D27CCA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3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0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FD0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D0339"/>
    <w:pPr>
      <w:ind w:left="720"/>
      <w:contextualSpacing/>
    </w:pPr>
  </w:style>
  <w:style w:type="table" w:customStyle="1" w:styleId="TableGrid2">
    <w:name w:val="Table Grid2"/>
    <w:basedOn w:val="TableNormal"/>
    <w:next w:val="TableGrid"/>
    <w:uiPriority w:val="39"/>
    <w:rsid w:val="00FD0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FD0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FD0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AE3C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06E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E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27F2A-913C-419D-A0BA-AA2148212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665</Words>
  <Characters>3795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Micanovic</dc:creator>
  <cp:keywords/>
  <dc:description/>
  <cp:lastModifiedBy>Danijela Samardzija</cp:lastModifiedBy>
  <cp:revision>2</cp:revision>
  <cp:lastPrinted>2016-02-11T14:02:00Z</cp:lastPrinted>
  <dcterms:created xsi:type="dcterms:W3CDTF">2017-03-01T14:26:00Z</dcterms:created>
  <dcterms:modified xsi:type="dcterms:W3CDTF">2017-03-01T14:26:00Z</dcterms:modified>
</cp:coreProperties>
</file>