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8E" w:rsidRDefault="00796B26" w:rsidP="00A95BD7">
      <w:pPr>
        <w:spacing w:after="0"/>
        <w:rPr>
          <w:rFonts w:ascii="Times New Roman" w:hAnsi="Times New Roman"/>
          <w:sz w:val="16"/>
          <w:lang w:val="sr-Latn-RS"/>
        </w:rPr>
      </w:pPr>
      <w:r>
        <w:rPr>
          <w:rFonts w:ascii="Times New Roman" w:hAnsi="Times New Roman"/>
          <w:sz w:val="16"/>
          <w:lang w:val="sr-Latn-RS"/>
        </w:rPr>
        <w:t>Прилог број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521"/>
        <w:gridCol w:w="7738"/>
      </w:tblGrid>
      <w:tr w:rsidR="00EF468E" w:rsidRPr="00CD6782" w:rsidTr="00CD6782">
        <w:trPr>
          <w:trHeight w:val="834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FC13A6" w:rsidP="00CD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2">
              <w:rPr>
                <w:rFonts w:ascii="Times New Roman" w:hAnsi="Times New Roman"/>
                <w:noProof/>
                <w:sz w:val="24"/>
                <w:szCs w:val="24"/>
                <w:lang w:eastAsia="bs-Latn-BA"/>
              </w:rPr>
              <w:drawing>
                <wp:inline distT="0" distB="0" distL="0" distR="0" wp14:anchorId="4961BD4A" wp14:editId="45A7A556">
                  <wp:extent cx="650875" cy="665480"/>
                  <wp:effectExtent l="0" t="0" r="0" b="1270"/>
                  <wp:docPr id="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2">
              <w:rPr>
                <w:rFonts w:ascii="Times New Roman" w:hAnsi="Times New Roman"/>
              </w:rPr>
              <w:t>Република Српска</w:t>
            </w:r>
          </w:p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2">
              <w:rPr>
                <w:rFonts w:ascii="Times New Roman" w:hAnsi="Times New Roman"/>
              </w:rPr>
              <w:t>Министарство финансија</w:t>
            </w:r>
          </w:p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2">
              <w:rPr>
                <w:rFonts w:ascii="Times New Roman" w:hAnsi="Times New Roman"/>
              </w:rPr>
              <w:t>Пореска управа</w:t>
            </w:r>
          </w:p>
        </w:tc>
        <w:tc>
          <w:tcPr>
            <w:tcW w:w="7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D6782">
              <w:rPr>
                <w:rFonts w:ascii="Times New Roman" w:hAnsi="Times New Roman"/>
                <w:lang w:val="sr-Cyrl-CS"/>
              </w:rPr>
              <w:t>Образац 1001/1</w:t>
            </w:r>
          </w:p>
          <w:p w:rsidR="00EF468E" w:rsidRPr="00CD6782" w:rsidRDefault="00EF468E" w:rsidP="00EB0A1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D6782">
              <w:rPr>
                <w:rFonts w:ascii="Times New Roman" w:hAnsi="Times New Roman"/>
                <w:lang w:val="sr-Cyrl-CS"/>
              </w:rPr>
              <w:t>Пореска картица – извод за умањење пореске основице</w:t>
            </w:r>
          </w:p>
        </w:tc>
      </w:tr>
    </w:tbl>
    <w:p w:rsidR="00EF468E" w:rsidRPr="00A5058D" w:rsidRDefault="00EF468E" w:rsidP="00EF468E">
      <w:pPr>
        <w:spacing w:after="0"/>
        <w:jc w:val="center"/>
        <w:rPr>
          <w:rFonts w:ascii="Times New Roman" w:hAnsi="Times New Roman"/>
          <w:b/>
          <w:sz w:val="20"/>
          <w:lang w:val="sr-Cyrl-CS"/>
        </w:rPr>
      </w:pPr>
      <w:r w:rsidRPr="00A5058D">
        <w:rPr>
          <w:rFonts w:ascii="Times New Roman" w:hAnsi="Times New Roman"/>
          <w:b/>
          <w:sz w:val="20"/>
          <w:lang w:val="sr-Cyrl-CS"/>
        </w:rPr>
        <w:t>Дио 1 – Подаци о пореском обвезнику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3839"/>
        <w:gridCol w:w="3839"/>
      </w:tblGrid>
      <w:tr w:rsidR="00EF468E" w:rsidRPr="00CD6782" w:rsidTr="00CD6782">
        <w:trPr>
          <w:trHeight w:val="219"/>
        </w:trPr>
        <w:tc>
          <w:tcPr>
            <w:tcW w:w="7674" w:type="dxa"/>
            <w:gridSpan w:val="1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F468E" w:rsidRPr="00175B7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bs-Cyrl-BA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1) ЈМБ</w:t>
            </w:r>
            <w:r w:rsidR="000D4403">
              <w:rPr>
                <w:rFonts w:ascii="Times New Roman" w:hAnsi="Times New Roman"/>
                <w:sz w:val="16"/>
                <w:lang w:val="sr-Latn-CS"/>
              </w:rPr>
              <w:t>/ЈИБ</w:t>
            </w:r>
            <w:r w:rsidR="00175B72">
              <w:rPr>
                <w:rFonts w:ascii="Times New Roman" w:hAnsi="Times New Roman"/>
                <w:sz w:val="16"/>
                <w:lang w:val="bs-Cyrl-BA"/>
              </w:rPr>
              <w:t>:</w:t>
            </w:r>
          </w:p>
        </w:tc>
        <w:tc>
          <w:tcPr>
            <w:tcW w:w="383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F468E" w:rsidRPr="00674E1F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674E1F">
              <w:rPr>
                <w:rFonts w:ascii="Times New Roman" w:hAnsi="Times New Roman"/>
                <w:sz w:val="16"/>
                <w:lang w:val="sr-Cyrl-CS"/>
              </w:rPr>
              <w:t>4) Шифра и назив општине</w:t>
            </w:r>
            <w:r w:rsidR="00796B26" w:rsidRPr="00674E1F">
              <w:rPr>
                <w:rFonts w:ascii="Times New Roman" w:hAnsi="Times New Roman"/>
                <w:sz w:val="16"/>
                <w:lang w:val="sr-Cyrl-CS"/>
              </w:rPr>
              <w:t>/града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</w:p>
          <w:p w:rsidR="00EF468E" w:rsidRPr="00CD6782" w:rsidRDefault="00FC13A6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B7EABD5" wp14:editId="5592F12E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26035</wp:posOffset>
                      </wp:positionV>
                      <wp:extent cx="168275" cy="168275"/>
                      <wp:effectExtent l="0" t="0" r="22225" b="2222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C9FBE76" id="Rectangle 30" o:spid="_x0000_s1026" style="position:absolute;margin-left:28.65pt;margin-top:2.05pt;width:13.25pt;height:1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13B53A5" wp14:editId="5C04A3ED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25400</wp:posOffset>
                      </wp:positionV>
                      <wp:extent cx="168275" cy="168275"/>
                      <wp:effectExtent l="0" t="0" r="22225" b="2222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FF14A72" id="Rectangle 31" o:spid="_x0000_s1026" style="position:absolute;margin-left:46.25pt;margin-top:2pt;width:13.25pt;height:1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911A3C6" wp14:editId="74C4BEB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26670</wp:posOffset>
                      </wp:positionV>
                      <wp:extent cx="168275" cy="168275"/>
                      <wp:effectExtent l="0" t="0" r="22225" b="2222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9BB5FF8" id="Rectangle 32" o:spid="_x0000_s1026" style="position:absolute;margin-left:10.55pt;margin-top:2.1pt;width:13.25pt;height:1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3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F468E" w:rsidRPr="00CD6782" w:rsidRDefault="00FC13A6" w:rsidP="00CD6782">
            <w:pPr>
              <w:spacing w:after="0" w:line="240" w:lineRule="auto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AD55FE0" wp14:editId="26CBF5B5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111760</wp:posOffset>
                      </wp:positionV>
                      <wp:extent cx="133350" cy="133350"/>
                      <wp:effectExtent l="0" t="0" r="19050" b="190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C752870" id="Rectangle 38" o:spid="_x0000_s1026" style="position:absolute;margin-left:106.15pt;margin-top:8.8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9DF8B7" wp14:editId="3C5B8E20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111760</wp:posOffset>
                      </wp:positionV>
                      <wp:extent cx="133350" cy="133350"/>
                      <wp:effectExtent l="0" t="0" r="19050" b="1905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BAC8B6A" id="Rectangle 44" o:spid="_x0000_s1026" style="position:absolute;margin-left:91.5pt;margin-top:8.8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F468E" w:rsidRPr="00CD6782">
              <w:rPr>
                <w:rFonts w:ascii="Times New Roman" w:hAnsi="Times New Roman"/>
                <w:sz w:val="16"/>
                <w:lang w:val="sr-Cyrl-CS"/>
              </w:rPr>
              <w:t>5) Порески период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</w:p>
          <w:p w:rsidR="00EF468E" w:rsidRPr="00CD6782" w:rsidRDefault="00FC13A6" w:rsidP="00CD6782">
            <w:pPr>
              <w:tabs>
                <w:tab w:val="left" w:pos="819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682F07" wp14:editId="7AE0EB5E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163830</wp:posOffset>
                      </wp:positionV>
                      <wp:extent cx="133350" cy="133350"/>
                      <wp:effectExtent l="0" t="0" r="19050" b="1905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36A2688" id="Rectangle 37" o:spid="_x0000_s1026" style="position:absolute;margin-left:106.7pt;margin-top:12.9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B26E76" wp14:editId="55445B57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168910</wp:posOffset>
                      </wp:positionV>
                      <wp:extent cx="133350" cy="133350"/>
                      <wp:effectExtent l="0" t="0" r="19050" b="1905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6F2C" w:rsidRPr="007C6F2C" w:rsidRDefault="007C6F2C" w:rsidP="007C6F2C">
                                  <w:pPr>
                                    <w:jc w:val="center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CD2A779" id="Rectangle 41" o:spid="_x0000_s1026" style="position:absolute;margin-left:91.5pt;margin-top:13.3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" filled="f" strokecolor="windowText" strokeweight="1pt">
                      <v:path arrowok="t"/>
                      <v:textbox>
                        <w:txbxContent>
                          <w:p w:rsidR="007C6F2C" w:rsidRPr="007C6F2C" w:rsidRDefault="007C6F2C" w:rsidP="007C6F2C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70F478" wp14:editId="1A5F6D99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13970</wp:posOffset>
                      </wp:positionV>
                      <wp:extent cx="133350" cy="133350"/>
                      <wp:effectExtent l="0" t="0" r="19050" b="190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5EF888" id="Rectangle 33" o:spid="_x0000_s1026" style="position:absolute;margin-left:59.7pt;margin-top:1.1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FC3D6E" wp14:editId="3CCD7D4D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165735</wp:posOffset>
                      </wp:positionV>
                      <wp:extent cx="133350" cy="133350"/>
                      <wp:effectExtent l="0" t="0" r="19050" b="1905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0F5662A" id="Rectangle 34" o:spid="_x0000_s1026" style="position:absolute;margin-left:59.65pt;margin-top:13.05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4CD2BB" wp14:editId="483D2F0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168910</wp:posOffset>
                      </wp:positionV>
                      <wp:extent cx="133350" cy="133350"/>
                      <wp:effectExtent l="0" t="0" r="19050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0155C43" id="Rectangle 35" o:spid="_x0000_s1026" style="position:absolute;margin-left:47.1pt;margin-top:13.3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41998C" wp14:editId="65AC7BAE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13970</wp:posOffset>
                      </wp:positionV>
                      <wp:extent cx="133350" cy="133350"/>
                      <wp:effectExtent l="0" t="0" r="19050" b="1905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8AB4DD0" id="Rectangle 36" o:spid="_x0000_s1026" style="position:absolute;margin-left:47.15pt;margin-top:1.1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511AABD" wp14:editId="31CFD70C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166370</wp:posOffset>
                      </wp:positionV>
                      <wp:extent cx="133350" cy="133350"/>
                      <wp:effectExtent l="0" t="0" r="19050" b="190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633A7B8" id="Rectangle 39" o:spid="_x0000_s1026" style="position:absolute;margin-left:25.85pt;margin-top:13.1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79BEA7" wp14:editId="1293D799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6376376" id="Rectangle 40" o:spid="_x0000_s1026" style="position:absolute;margin-left:25.9pt;margin-top:1.15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CC2D4A2" wp14:editId="696432B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166370</wp:posOffset>
                      </wp:positionV>
                      <wp:extent cx="133350" cy="133350"/>
                      <wp:effectExtent l="0" t="0" r="19050" b="1905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235CA37" id="Rectangle 42" o:spid="_x0000_s1026" style="position:absolute;margin-left:13.15pt;margin-top:13.1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F9F3CA" wp14:editId="670A6266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8DD318C" id="Rectangle 43" o:spid="_x0000_s1026" style="position:absolute;margin-left:13.2pt;margin-top:1.15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F468E"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Од</w:t>
            </w:r>
            <w:r w:rsidR="00EF468E"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ab/>
            </w:r>
            <w:r w:rsidR="00EF468E"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/</w:t>
            </w:r>
            <w:r w:rsidR="00EF468E"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              </w:t>
            </w:r>
            <w:r w:rsidR="007C1C54"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/ </w:t>
            </w:r>
            <w:r w:rsidR="00EF468E"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</w:t>
            </w:r>
            <w:r w:rsidR="00061393"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20</w:t>
            </w:r>
            <w:r w:rsidR="007C6F2C"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 xml:space="preserve">  </w:t>
            </w:r>
          </w:p>
          <w:p w:rsidR="00EF468E" w:rsidRPr="00CD6782" w:rsidRDefault="00EF468E" w:rsidP="00CD6782">
            <w:pPr>
              <w:tabs>
                <w:tab w:val="left" w:pos="726"/>
                <w:tab w:val="left" w:pos="1206"/>
                <w:tab w:val="center" w:pos="1811"/>
              </w:tabs>
              <w:spacing w:after="0" w:line="36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До    </w:t>
            </w: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ab/>
            </w:r>
            <w:r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 </w:t>
            </w:r>
            <w:r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/</w:t>
            </w: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ab/>
            </w:r>
            <w:r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      </w:t>
            </w:r>
            <w:r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/</w:t>
            </w:r>
            <w:r w:rsidR="00061393"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 xml:space="preserve">  20</w:t>
            </w: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ab/>
            </w:r>
          </w:p>
        </w:tc>
      </w:tr>
      <w:tr w:rsidR="00EF468E" w:rsidRPr="00CD6782" w:rsidTr="00CD6782">
        <w:trPr>
          <w:trHeight w:val="460"/>
        </w:trPr>
        <w:tc>
          <w:tcPr>
            <w:tcW w:w="59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839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F468E" w:rsidRPr="00CD6782" w:rsidTr="00CD6782">
        <w:trPr>
          <w:trHeight w:val="302"/>
        </w:trPr>
        <w:tc>
          <w:tcPr>
            <w:tcW w:w="7674" w:type="dxa"/>
            <w:gridSpan w:val="1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2) Име и презиме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</w:p>
        </w:tc>
        <w:tc>
          <w:tcPr>
            <w:tcW w:w="767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6) Телефон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</w:p>
        </w:tc>
      </w:tr>
      <w:tr w:rsidR="00EF468E" w:rsidRPr="00CD6782" w:rsidTr="00CD6782">
        <w:trPr>
          <w:trHeight w:val="278"/>
        </w:trPr>
        <w:tc>
          <w:tcPr>
            <w:tcW w:w="7674" w:type="dxa"/>
            <w:gridSpan w:val="1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3) Адреса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</w:p>
        </w:tc>
        <w:tc>
          <w:tcPr>
            <w:tcW w:w="767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 xml:space="preserve">7) </w:t>
            </w:r>
            <w:r w:rsidRPr="00CD6782">
              <w:rPr>
                <w:rFonts w:ascii="Times New Roman" w:hAnsi="Times New Roman"/>
                <w:sz w:val="16"/>
                <w:lang w:val="sr-Latn-RS"/>
              </w:rPr>
              <w:t xml:space="preserve">E-mail </w:t>
            </w:r>
            <w:r w:rsidRPr="00CD6782">
              <w:rPr>
                <w:rFonts w:ascii="Times New Roman" w:hAnsi="Times New Roman"/>
                <w:sz w:val="16"/>
                <w:lang w:val="sr-Cyrl-CS"/>
              </w:rPr>
              <w:t>адреса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  <w:bookmarkStart w:id="0" w:name="_GoBack"/>
            <w:bookmarkEnd w:id="0"/>
          </w:p>
        </w:tc>
      </w:tr>
    </w:tbl>
    <w:p w:rsidR="00EF468E" w:rsidRPr="00A5058D" w:rsidRDefault="00EF468E" w:rsidP="00EF468E">
      <w:pPr>
        <w:spacing w:after="0"/>
        <w:jc w:val="center"/>
        <w:rPr>
          <w:rFonts w:ascii="Times New Roman" w:hAnsi="Times New Roman"/>
          <w:b/>
          <w:sz w:val="20"/>
          <w:lang w:val="sr-Cyrl-CS"/>
        </w:rPr>
      </w:pPr>
      <w:r w:rsidRPr="00A5058D">
        <w:rPr>
          <w:rFonts w:ascii="Times New Roman" w:hAnsi="Times New Roman"/>
          <w:b/>
          <w:sz w:val="20"/>
          <w:lang w:val="sr-Cyrl-CS"/>
        </w:rPr>
        <w:t>Дио 2 – Подаци о послодавцу код кога обвезник остварује право на умањење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90"/>
        <w:gridCol w:w="590"/>
        <w:gridCol w:w="590"/>
        <w:gridCol w:w="591"/>
        <w:gridCol w:w="591"/>
        <w:gridCol w:w="590"/>
        <w:gridCol w:w="591"/>
        <w:gridCol w:w="591"/>
        <w:gridCol w:w="591"/>
        <w:gridCol w:w="591"/>
        <w:gridCol w:w="591"/>
        <w:gridCol w:w="591"/>
        <w:gridCol w:w="3838"/>
        <w:gridCol w:w="3837"/>
      </w:tblGrid>
      <w:tr w:rsidR="00EC480B" w:rsidRPr="00CD6782" w:rsidTr="00EC480B">
        <w:tc>
          <w:tcPr>
            <w:tcW w:w="7677" w:type="dxa"/>
            <w:gridSpan w:val="1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1) ЈИБ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</w:p>
        </w:tc>
        <w:tc>
          <w:tcPr>
            <w:tcW w:w="383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4) Шифра и назив општине/града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</w:p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6DD0FA" wp14:editId="53F6CC34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26035</wp:posOffset>
                      </wp:positionV>
                      <wp:extent cx="168275" cy="168275"/>
                      <wp:effectExtent l="0" t="0" r="22225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F7C9CF3" id="Rectangle 2" o:spid="_x0000_s1026" style="position:absolute;margin-left:28.65pt;margin-top:2.05pt;width:13.25pt;height:1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04C85F" wp14:editId="5887CA6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25400</wp:posOffset>
                      </wp:positionV>
                      <wp:extent cx="168275" cy="168275"/>
                      <wp:effectExtent l="0" t="0" r="2222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0DE86F8" id="Rectangle 3" o:spid="_x0000_s1026" style="position:absolute;margin-left:46.25pt;margin-top:2pt;width:13.25pt;height:1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C6D1F8B" wp14:editId="31600BF0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26670</wp:posOffset>
                      </wp:positionV>
                      <wp:extent cx="168275" cy="168275"/>
                      <wp:effectExtent l="0" t="0" r="22225" b="222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5DF442A" id="Rectangle 4" o:spid="_x0000_s1026" style="position:absolute;margin-left:10.55pt;margin-top:2.1pt;width:13.25pt;height:1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3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5) Телефон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</w:p>
        </w:tc>
      </w:tr>
      <w:tr w:rsidR="00EC480B" w:rsidRPr="00CD6782" w:rsidTr="00EC480B">
        <w:trPr>
          <w:trHeight w:val="443"/>
        </w:trPr>
        <w:tc>
          <w:tcPr>
            <w:tcW w:w="589" w:type="dxa"/>
            <w:tcBorders>
              <w:left w:val="single" w:sz="18" w:space="0" w:color="auto"/>
            </w:tcBorders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8" w:type="dxa"/>
            <w:vMerge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480B" w:rsidRPr="00CD6782" w:rsidTr="00EC480B">
        <w:trPr>
          <w:trHeight w:val="294"/>
        </w:trPr>
        <w:tc>
          <w:tcPr>
            <w:tcW w:w="7677" w:type="dxa"/>
            <w:gridSpan w:val="1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2) Назив послодавца</w:t>
            </w:r>
            <w:r w:rsidR="00175B72">
              <w:rPr>
                <w:rFonts w:ascii="Times New Roman" w:hAnsi="Times New Roman"/>
                <w:sz w:val="16"/>
                <w:lang w:val="sr-Cyrl-CS"/>
              </w:rPr>
              <w:t>:</w:t>
            </w:r>
          </w:p>
        </w:tc>
        <w:tc>
          <w:tcPr>
            <w:tcW w:w="3838" w:type="dxa"/>
            <w:vMerge/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480B" w:rsidRPr="00CD6782" w:rsidTr="00EC480B">
        <w:trPr>
          <w:trHeight w:val="300"/>
        </w:trPr>
        <w:tc>
          <w:tcPr>
            <w:tcW w:w="7677" w:type="dxa"/>
            <w:gridSpan w:val="1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3) Адреса</w:t>
            </w:r>
            <w:r w:rsidR="00175B72">
              <w:rPr>
                <w:rFonts w:ascii="Times New Roman" w:hAnsi="Times New Roman"/>
                <w:sz w:val="16"/>
                <w:szCs w:val="16"/>
                <w:lang w:val="sr-Cyrl-CS"/>
              </w:rPr>
              <w:t>:</w:t>
            </w:r>
          </w:p>
        </w:tc>
        <w:tc>
          <w:tcPr>
            <w:tcW w:w="767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80B" w:rsidRPr="00CD6782" w:rsidRDefault="00EC480B" w:rsidP="00EC48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6) </w:t>
            </w:r>
            <w:r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E-mail </w:t>
            </w: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адреса</w:t>
            </w:r>
            <w:r w:rsidR="00175B72">
              <w:rPr>
                <w:rFonts w:ascii="Times New Roman" w:hAnsi="Times New Roman"/>
                <w:sz w:val="16"/>
                <w:szCs w:val="16"/>
                <w:lang w:val="sr-Cyrl-CS"/>
              </w:rPr>
              <w:t>:</w:t>
            </w:r>
          </w:p>
        </w:tc>
      </w:tr>
    </w:tbl>
    <w:p w:rsidR="00EF468E" w:rsidRPr="00A5058D" w:rsidRDefault="00EF468E" w:rsidP="00EF468E">
      <w:pPr>
        <w:spacing w:after="0"/>
        <w:jc w:val="center"/>
        <w:rPr>
          <w:rFonts w:ascii="Times New Roman" w:hAnsi="Times New Roman"/>
          <w:b/>
          <w:sz w:val="20"/>
          <w:lang w:val="sr-Cyrl-CS"/>
        </w:rPr>
      </w:pPr>
      <w:r w:rsidRPr="00A5058D">
        <w:rPr>
          <w:rFonts w:ascii="Times New Roman" w:hAnsi="Times New Roman"/>
          <w:b/>
          <w:sz w:val="20"/>
          <w:lang w:val="sr-Cyrl-CS"/>
        </w:rPr>
        <w:t xml:space="preserve">Дио 3 – Подаци </w:t>
      </w:r>
      <w:r w:rsidR="0044513A">
        <w:rPr>
          <w:rFonts w:ascii="Times New Roman" w:hAnsi="Times New Roman"/>
          <w:b/>
          <w:sz w:val="20"/>
          <w:lang w:val="sr-Cyrl-CS"/>
        </w:rPr>
        <w:t>о</w:t>
      </w:r>
      <w:r w:rsidR="00425C10">
        <w:rPr>
          <w:rFonts w:ascii="Times New Roman" w:hAnsi="Times New Roman"/>
          <w:b/>
          <w:sz w:val="20"/>
          <w:lang w:val="sr-Latn-CS"/>
        </w:rPr>
        <w:t xml:space="preserve"> </w:t>
      </w:r>
      <w:r w:rsidRPr="00A5058D">
        <w:rPr>
          <w:rFonts w:ascii="Times New Roman" w:hAnsi="Times New Roman"/>
          <w:b/>
          <w:sz w:val="20"/>
          <w:lang w:val="sr-Cyrl-CS"/>
        </w:rPr>
        <w:t>умањење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607"/>
        <w:gridCol w:w="1152"/>
        <w:gridCol w:w="1327"/>
        <w:gridCol w:w="1388"/>
        <w:gridCol w:w="1498"/>
        <w:gridCol w:w="1669"/>
        <w:gridCol w:w="1870"/>
        <w:gridCol w:w="1281"/>
        <w:gridCol w:w="1785"/>
        <w:gridCol w:w="1228"/>
      </w:tblGrid>
      <w:tr w:rsidR="007705E9" w:rsidRPr="00CD6782" w:rsidTr="0044513A">
        <w:trPr>
          <w:trHeight w:val="868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Ред. бр.</w:t>
            </w:r>
          </w:p>
        </w:tc>
        <w:tc>
          <w:tcPr>
            <w:tcW w:w="16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FB68C2" w:rsidP="00C63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Бар</w:t>
            </w:r>
            <w:r w:rsidR="00C633E3">
              <w:rPr>
                <w:rFonts w:ascii="Times New Roman" w:hAnsi="Times New Roman"/>
                <w:sz w:val="16"/>
                <w:lang w:val="sr-Cyrl-CS"/>
              </w:rPr>
              <w:t>-</w:t>
            </w:r>
            <w:r>
              <w:rPr>
                <w:rFonts w:ascii="Times New Roman" w:hAnsi="Times New Roman"/>
                <w:sz w:val="16"/>
                <w:lang w:val="sr-Cyrl-CS"/>
              </w:rPr>
              <w:t xml:space="preserve">код </w:t>
            </w:r>
            <w:r w:rsidR="007705E9" w:rsidRPr="00CD6782">
              <w:rPr>
                <w:rFonts w:ascii="Times New Roman" w:hAnsi="Times New Roman"/>
                <w:sz w:val="16"/>
                <w:lang w:val="sr-Cyrl-CS"/>
              </w:rPr>
              <w:t xml:space="preserve">захтјева за </w:t>
            </w:r>
            <w:r w:rsidR="00EB0A18">
              <w:rPr>
                <w:rFonts w:ascii="Times New Roman" w:hAnsi="Times New Roman"/>
                <w:sz w:val="16"/>
                <w:lang w:val="sr-Cyrl-CS"/>
              </w:rPr>
              <w:t>издавање пореске картице</w:t>
            </w:r>
          </w:p>
        </w:tc>
        <w:tc>
          <w:tcPr>
            <w:tcW w:w="386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583A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 xml:space="preserve">Умањење </w:t>
            </w:r>
            <w:r w:rsidR="00EB0A18">
              <w:rPr>
                <w:rFonts w:ascii="Times New Roman" w:hAnsi="Times New Roman"/>
                <w:sz w:val="16"/>
                <w:lang w:val="sr-Cyrl-CS"/>
              </w:rPr>
              <w:t>за</w:t>
            </w:r>
            <w:r w:rsidRPr="00CD6782">
              <w:rPr>
                <w:rFonts w:ascii="Times New Roman" w:hAnsi="Times New Roman"/>
                <w:sz w:val="16"/>
                <w:lang w:val="sr-Cyrl-CS"/>
              </w:rPr>
              <w:t xml:space="preserve"> </w:t>
            </w:r>
            <w:r w:rsidR="00EB0A18" w:rsidRPr="00CD6782">
              <w:rPr>
                <w:rFonts w:ascii="Times New Roman" w:hAnsi="Times New Roman"/>
                <w:sz w:val="16"/>
                <w:lang w:val="sr-Cyrl-CS"/>
              </w:rPr>
              <w:t>чланов</w:t>
            </w:r>
            <w:r w:rsidR="00EB0A18">
              <w:rPr>
                <w:rFonts w:ascii="Times New Roman" w:hAnsi="Times New Roman"/>
                <w:sz w:val="16"/>
                <w:lang w:val="sr-Cyrl-CS"/>
              </w:rPr>
              <w:t>е уже</w:t>
            </w:r>
            <w:r w:rsidR="00EB0A18" w:rsidRPr="00CD6782">
              <w:rPr>
                <w:rFonts w:ascii="Times New Roman" w:hAnsi="Times New Roman"/>
                <w:sz w:val="16"/>
                <w:lang w:val="sr-Cyrl-CS"/>
              </w:rPr>
              <w:t xml:space="preserve"> </w:t>
            </w:r>
            <w:r w:rsidRPr="00CD6782">
              <w:rPr>
                <w:rFonts w:ascii="Times New Roman" w:hAnsi="Times New Roman"/>
                <w:sz w:val="16"/>
                <w:lang w:val="sr-Cyrl-CS"/>
              </w:rPr>
              <w:t>породице</w:t>
            </w:r>
          </w:p>
        </w:tc>
        <w:tc>
          <w:tcPr>
            <w:tcW w:w="149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445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Износ умањења по основу плаћене камате на стамбени кредит</w:t>
            </w:r>
          </w:p>
        </w:tc>
        <w:tc>
          <w:tcPr>
            <w:tcW w:w="166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</w:p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</w:p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 xml:space="preserve">     </w:t>
            </w:r>
          </w:p>
          <w:p w:rsidR="007705E9" w:rsidRPr="00CD6782" w:rsidRDefault="007705E9" w:rsidP="00445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 xml:space="preserve">Износ </w:t>
            </w:r>
            <w:r w:rsidR="00796B26" w:rsidRPr="00CD6782">
              <w:rPr>
                <w:rFonts w:ascii="Times New Roman" w:hAnsi="Times New Roman"/>
                <w:sz w:val="16"/>
                <w:lang w:val="sr-Cyrl-CS"/>
              </w:rPr>
              <w:t xml:space="preserve">умањења по основу </w:t>
            </w:r>
            <w:r w:rsidRPr="00CD6782">
              <w:rPr>
                <w:rFonts w:ascii="Times New Roman" w:hAnsi="Times New Roman"/>
                <w:sz w:val="16"/>
                <w:lang w:val="sr-Cyrl-CS"/>
              </w:rPr>
              <w:t>уплаћене премије животног осигурања</w:t>
            </w:r>
          </w:p>
        </w:tc>
        <w:tc>
          <w:tcPr>
            <w:tcW w:w="187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445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Износ умањења по основу уплаћеног пензијског доприноса за добровољно пензијско осигурање</w:t>
            </w:r>
          </w:p>
        </w:tc>
        <w:tc>
          <w:tcPr>
            <w:tcW w:w="128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445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Укупан износ умањења пореске основице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Важи за период</w:t>
            </w:r>
          </w:p>
        </w:tc>
        <w:tc>
          <w:tcPr>
            <w:tcW w:w="122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445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Мјесечни износ умањења</w:t>
            </w:r>
            <w:r w:rsidR="00796B26" w:rsidRPr="00CD6782">
              <w:rPr>
                <w:rFonts w:ascii="Times New Roman" w:hAnsi="Times New Roman"/>
                <w:sz w:val="16"/>
                <w:lang w:val="sr-Cyrl-CS"/>
              </w:rPr>
              <w:t xml:space="preserve"> пореске основице</w:t>
            </w:r>
          </w:p>
        </w:tc>
      </w:tr>
      <w:tr w:rsidR="007705E9" w:rsidRPr="00CD6782" w:rsidTr="0044513A">
        <w:trPr>
          <w:trHeight w:val="752"/>
        </w:trPr>
        <w:tc>
          <w:tcPr>
            <w:tcW w:w="5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Број чланова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Број мјесеци издржавања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Износ умањења</w:t>
            </w:r>
          </w:p>
        </w:tc>
        <w:tc>
          <w:tcPr>
            <w:tcW w:w="1498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44513A">
        <w:trPr>
          <w:trHeight w:val="232"/>
        </w:trPr>
        <w:tc>
          <w:tcPr>
            <w:tcW w:w="5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6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1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3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4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1669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18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8.</w:t>
            </w:r>
          </w:p>
        </w:tc>
        <w:tc>
          <w:tcPr>
            <w:tcW w:w="12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9.</w:t>
            </w:r>
          </w:p>
        </w:tc>
        <w:tc>
          <w:tcPr>
            <w:tcW w:w="17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10.</w:t>
            </w:r>
          </w:p>
        </w:tc>
        <w:tc>
          <w:tcPr>
            <w:tcW w:w="12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11.</w:t>
            </w:r>
          </w:p>
        </w:tc>
      </w:tr>
      <w:tr w:rsidR="007705E9" w:rsidRPr="00CD6782" w:rsidTr="0044513A">
        <w:tc>
          <w:tcPr>
            <w:tcW w:w="54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44513A">
        <w:tc>
          <w:tcPr>
            <w:tcW w:w="547" w:type="dxa"/>
            <w:tcBorders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44513A">
        <w:tc>
          <w:tcPr>
            <w:tcW w:w="547" w:type="dxa"/>
            <w:tcBorders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44513A">
        <w:tc>
          <w:tcPr>
            <w:tcW w:w="547" w:type="dxa"/>
            <w:tcBorders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44513A">
        <w:tc>
          <w:tcPr>
            <w:tcW w:w="5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44513A"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468E" w:rsidRPr="00A5058D" w:rsidRDefault="00EF468E" w:rsidP="00EF468E">
      <w:pPr>
        <w:spacing w:after="0"/>
        <w:jc w:val="center"/>
        <w:rPr>
          <w:rFonts w:ascii="Times New Roman" w:hAnsi="Times New Roman"/>
          <w:b/>
          <w:sz w:val="20"/>
          <w:lang w:val="sr-Cyrl-CS"/>
        </w:rPr>
      </w:pPr>
      <w:r w:rsidRPr="00A5058D">
        <w:rPr>
          <w:rFonts w:ascii="Times New Roman" w:hAnsi="Times New Roman"/>
          <w:b/>
          <w:sz w:val="20"/>
          <w:lang w:val="sr-Cyrl-CS"/>
        </w:rPr>
        <w:t>Дио 4 – Овјера Пореске управе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9"/>
        <w:gridCol w:w="4678"/>
        <w:gridCol w:w="4885"/>
      </w:tblGrid>
      <w:tr w:rsidR="00EF468E" w:rsidRPr="00CD6782" w:rsidTr="00CD6782">
        <w:trPr>
          <w:trHeight w:val="506"/>
        </w:trPr>
        <w:tc>
          <w:tcPr>
            <w:tcW w:w="5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Датум издавања:</w:t>
            </w:r>
          </w:p>
        </w:tc>
        <w:tc>
          <w:tcPr>
            <w:tcW w:w="4678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Број штампаног документа*:</w:t>
            </w:r>
          </w:p>
        </w:tc>
        <w:tc>
          <w:tcPr>
            <w:tcW w:w="48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М.</w:t>
            </w:r>
            <w:r w:rsidR="003A2C0F">
              <w:rPr>
                <w:rFonts w:ascii="Times New Roman" w:hAnsi="Times New Roman"/>
                <w:sz w:val="16"/>
                <w:lang w:val="sr-Cyrl-CS"/>
              </w:rPr>
              <w:t xml:space="preserve"> </w:t>
            </w:r>
            <w:r w:rsidRPr="00CD6782">
              <w:rPr>
                <w:rFonts w:ascii="Times New Roman" w:hAnsi="Times New Roman"/>
                <w:sz w:val="16"/>
                <w:lang w:val="sr-Cyrl-CS"/>
              </w:rPr>
              <w:t>П.</w:t>
            </w:r>
          </w:p>
        </w:tc>
      </w:tr>
      <w:tr w:rsidR="00EF468E" w:rsidRPr="00CD6782" w:rsidTr="00CD6782">
        <w:trPr>
          <w:trHeight w:val="556"/>
        </w:trPr>
        <w:tc>
          <w:tcPr>
            <w:tcW w:w="578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Име и презиме овлашћеног лица: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Потпис овлашћеног лица:</w:t>
            </w:r>
          </w:p>
        </w:tc>
        <w:tc>
          <w:tcPr>
            <w:tcW w:w="48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</w:p>
        </w:tc>
      </w:tr>
    </w:tbl>
    <w:p w:rsidR="00EF468E" w:rsidRPr="00D80DD9" w:rsidRDefault="00EF468E" w:rsidP="00D80DD9">
      <w:pPr>
        <w:jc w:val="right"/>
        <w:rPr>
          <w:rFonts w:ascii="Times New Roman" w:hAnsi="Times New Roman"/>
          <w:sz w:val="16"/>
          <w:lang w:val="sr-Cyrl-CS"/>
        </w:rPr>
      </w:pPr>
      <w:r w:rsidRPr="000F7259">
        <w:rPr>
          <w:rFonts w:ascii="Times New Roman" w:hAnsi="Times New Roman"/>
          <w:sz w:val="16"/>
          <w:lang w:val="sr-Cyrl-CS"/>
        </w:rPr>
        <w:t>*Документ је важећи само ако садржи број штампаног документа</w:t>
      </w:r>
    </w:p>
    <w:sectPr w:rsidR="00EF468E" w:rsidRPr="00D80DD9" w:rsidSect="002D5A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72" w:rsidRDefault="00C63972" w:rsidP="00353774">
      <w:pPr>
        <w:spacing w:after="0" w:line="240" w:lineRule="auto"/>
      </w:pPr>
      <w:r>
        <w:separator/>
      </w:r>
    </w:p>
  </w:endnote>
  <w:endnote w:type="continuationSeparator" w:id="0">
    <w:p w:rsidR="00C63972" w:rsidRDefault="00C63972" w:rsidP="0035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72" w:rsidRDefault="00C63972" w:rsidP="00353774">
      <w:pPr>
        <w:spacing w:after="0" w:line="240" w:lineRule="auto"/>
      </w:pPr>
      <w:r>
        <w:separator/>
      </w:r>
    </w:p>
  </w:footnote>
  <w:footnote w:type="continuationSeparator" w:id="0">
    <w:p w:rsidR="00C63972" w:rsidRDefault="00C63972" w:rsidP="00353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87"/>
    <w:rsid w:val="000045F1"/>
    <w:rsid w:val="000179F6"/>
    <w:rsid w:val="00032CC7"/>
    <w:rsid w:val="00061393"/>
    <w:rsid w:val="000862E4"/>
    <w:rsid w:val="00087E10"/>
    <w:rsid w:val="00097061"/>
    <w:rsid w:val="000C7ADF"/>
    <w:rsid w:val="000D4403"/>
    <w:rsid w:val="000E0E1D"/>
    <w:rsid w:val="000E66E9"/>
    <w:rsid w:val="000F7259"/>
    <w:rsid w:val="00137B4B"/>
    <w:rsid w:val="001451FF"/>
    <w:rsid w:val="00165433"/>
    <w:rsid w:val="00175B72"/>
    <w:rsid w:val="00181BBF"/>
    <w:rsid w:val="001D2BC1"/>
    <w:rsid w:val="001F05F8"/>
    <w:rsid w:val="002D5A87"/>
    <w:rsid w:val="00353774"/>
    <w:rsid w:val="00357EAA"/>
    <w:rsid w:val="0037117C"/>
    <w:rsid w:val="003828FF"/>
    <w:rsid w:val="003A2C0F"/>
    <w:rsid w:val="00425C10"/>
    <w:rsid w:val="0044513A"/>
    <w:rsid w:val="004549AE"/>
    <w:rsid w:val="004D3971"/>
    <w:rsid w:val="004E59A7"/>
    <w:rsid w:val="004E7FA2"/>
    <w:rsid w:val="004F12C8"/>
    <w:rsid w:val="00536169"/>
    <w:rsid w:val="00551B39"/>
    <w:rsid w:val="00562380"/>
    <w:rsid w:val="00575F1B"/>
    <w:rsid w:val="00583A14"/>
    <w:rsid w:val="00660D25"/>
    <w:rsid w:val="00674E1F"/>
    <w:rsid w:val="006E4007"/>
    <w:rsid w:val="006F4118"/>
    <w:rsid w:val="0071645C"/>
    <w:rsid w:val="007551C8"/>
    <w:rsid w:val="007705E9"/>
    <w:rsid w:val="00796B26"/>
    <w:rsid w:val="007C0E6E"/>
    <w:rsid w:val="007C1C54"/>
    <w:rsid w:val="007C6F2C"/>
    <w:rsid w:val="007F0AB9"/>
    <w:rsid w:val="00816654"/>
    <w:rsid w:val="00831F1B"/>
    <w:rsid w:val="008750D8"/>
    <w:rsid w:val="008A5BAB"/>
    <w:rsid w:val="008B643D"/>
    <w:rsid w:val="008C3AA6"/>
    <w:rsid w:val="00904D03"/>
    <w:rsid w:val="009127A4"/>
    <w:rsid w:val="00924BC5"/>
    <w:rsid w:val="0092679D"/>
    <w:rsid w:val="00980F1C"/>
    <w:rsid w:val="009A5978"/>
    <w:rsid w:val="009B5DDD"/>
    <w:rsid w:val="009E35A9"/>
    <w:rsid w:val="00A237A2"/>
    <w:rsid w:val="00A3415D"/>
    <w:rsid w:val="00A5058D"/>
    <w:rsid w:val="00A95BD7"/>
    <w:rsid w:val="00AE05EF"/>
    <w:rsid w:val="00AF1342"/>
    <w:rsid w:val="00B46483"/>
    <w:rsid w:val="00B7091E"/>
    <w:rsid w:val="00BA0040"/>
    <w:rsid w:val="00BE64C1"/>
    <w:rsid w:val="00C040BE"/>
    <w:rsid w:val="00C633E3"/>
    <w:rsid w:val="00C63972"/>
    <w:rsid w:val="00CA1A7F"/>
    <w:rsid w:val="00CD6782"/>
    <w:rsid w:val="00D6776C"/>
    <w:rsid w:val="00D80DD9"/>
    <w:rsid w:val="00DD1991"/>
    <w:rsid w:val="00DD7304"/>
    <w:rsid w:val="00DF256A"/>
    <w:rsid w:val="00DF3B10"/>
    <w:rsid w:val="00E42342"/>
    <w:rsid w:val="00E72199"/>
    <w:rsid w:val="00E9079B"/>
    <w:rsid w:val="00EA3D4F"/>
    <w:rsid w:val="00EB0A18"/>
    <w:rsid w:val="00EC480B"/>
    <w:rsid w:val="00EF468E"/>
    <w:rsid w:val="00EF6EAC"/>
    <w:rsid w:val="00F0083E"/>
    <w:rsid w:val="00F23DBB"/>
    <w:rsid w:val="00F535DE"/>
    <w:rsid w:val="00F93628"/>
    <w:rsid w:val="00FB68C2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74"/>
  </w:style>
  <w:style w:type="paragraph" w:styleId="Footer">
    <w:name w:val="footer"/>
    <w:basedOn w:val="Normal"/>
    <w:link w:val="FooterChar"/>
    <w:uiPriority w:val="99"/>
    <w:unhideWhenUsed/>
    <w:rsid w:val="0035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774"/>
  </w:style>
  <w:style w:type="paragraph" w:styleId="BalloonText">
    <w:name w:val="Balloon Text"/>
    <w:basedOn w:val="Normal"/>
    <w:link w:val="BalloonTextChar"/>
    <w:uiPriority w:val="99"/>
    <w:semiHidden/>
    <w:unhideWhenUsed/>
    <w:rsid w:val="001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7B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74"/>
  </w:style>
  <w:style w:type="paragraph" w:styleId="Footer">
    <w:name w:val="footer"/>
    <w:basedOn w:val="Normal"/>
    <w:link w:val="FooterChar"/>
    <w:uiPriority w:val="99"/>
    <w:unhideWhenUsed/>
    <w:rsid w:val="0035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774"/>
  </w:style>
  <w:style w:type="paragraph" w:styleId="BalloonText">
    <w:name w:val="Balloon Text"/>
    <w:basedOn w:val="Normal"/>
    <w:link w:val="BalloonTextChar"/>
    <w:uiPriority w:val="99"/>
    <w:semiHidden/>
    <w:unhideWhenUsed/>
    <w:rsid w:val="001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Vranić</dc:creator>
  <cp:lastModifiedBy>Danijela Vasic</cp:lastModifiedBy>
  <cp:revision>8</cp:revision>
  <cp:lastPrinted>2015-11-30T13:19:00Z</cp:lastPrinted>
  <dcterms:created xsi:type="dcterms:W3CDTF">2018-07-20T09:51:00Z</dcterms:created>
  <dcterms:modified xsi:type="dcterms:W3CDTF">2018-07-23T12:45:00Z</dcterms:modified>
</cp:coreProperties>
</file>